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17931C" w14:textId="2E519B18" w:rsidR="00FF37DB" w:rsidRPr="00681DBC" w:rsidRDefault="00681DBC" w:rsidP="00681DBC">
      <w:pPr>
        <w:spacing w:line="360" w:lineRule="auto"/>
        <w:jc w:val="center"/>
        <w:rPr>
          <w:b/>
        </w:rPr>
      </w:pPr>
      <w:bookmarkStart w:id="0" w:name="_GoBack"/>
      <w:bookmarkEnd w:id="0"/>
      <w:r w:rsidRPr="00681DBC">
        <w:rPr>
          <w:b/>
        </w:rPr>
        <w:t>Öğrenci</w:t>
      </w:r>
      <w:r w:rsidR="00D8112D" w:rsidRPr="00681DBC">
        <w:rPr>
          <w:b/>
        </w:rPr>
        <w:t xml:space="preserve"> Memnuniyet</w:t>
      </w:r>
      <w:r w:rsidRPr="00681DBC">
        <w:rPr>
          <w:b/>
        </w:rPr>
        <w:t>i</w:t>
      </w:r>
      <w:r w:rsidR="00D8112D" w:rsidRPr="00681DBC">
        <w:rPr>
          <w:b/>
        </w:rPr>
        <w:t xml:space="preserve"> Çalışması Formu</w:t>
      </w:r>
    </w:p>
    <w:p w14:paraId="1E735EC8" w14:textId="77777777" w:rsidR="00D8112D" w:rsidRPr="00950190" w:rsidRDefault="00D8112D" w:rsidP="00D8112D">
      <w:pPr>
        <w:jc w:val="both"/>
      </w:pPr>
      <w:r w:rsidRPr="00950190">
        <w:t>Değerli Öğrenciler,</w:t>
      </w:r>
    </w:p>
    <w:p w14:paraId="4B07EEAE" w14:textId="77777777" w:rsidR="00D8112D" w:rsidRPr="00950190" w:rsidRDefault="00D8112D" w:rsidP="00D8112D">
      <w:pPr>
        <w:jc w:val="both"/>
      </w:pPr>
      <w:r w:rsidRPr="00950190">
        <w:t>Bu çalışmanın amacı Siirt Üniversitesi öğrencilerinin kurumsal memnuniyet durumunun belirlenmesidir. Bu çalışmada elde edilen bilgiler, Üniversitemizin kalitesinin artırılmasına katkı sağlayacak ve sonuçlar sizlerle paylaşılacaktır.</w:t>
      </w:r>
    </w:p>
    <w:p w14:paraId="0A5C62C1" w14:textId="77777777" w:rsidR="00D8112D" w:rsidRPr="00950190" w:rsidRDefault="00D8112D" w:rsidP="00D8112D">
      <w:pPr>
        <w:jc w:val="both"/>
      </w:pPr>
      <w:r w:rsidRPr="00950190">
        <w:t xml:space="preserve">Sorulara verdiğiniz cevaplar anonim olarak saklanacaktır ve kimlik bilgileriniz ile ilişkilendirmenin hiçbir yolu yoktur.  </w:t>
      </w:r>
    </w:p>
    <w:p w14:paraId="15453BEA" w14:textId="77777777" w:rsidR="00D8112D" w:rsidRPr="00950190" w:rsidRDefault="00D8112D" w:rsidP="00D8112D">
      <w:pPr>
        <w:jc w:val="both"/>
      </w:pPr>
      <w:r w:rsidRPr="00950190">
        <w:t>Aşağıdaki yargıları okuyup size en yakın olan kategoriyi işaretleyiniz. Unutmayın, bu yargılar için doğru veya yanlış cevap yoktur. Üniversitemizin kalitesini arttırabilmemiz, olumsuzlukların doğru tespitine bağlıdır ve vereceğiniz gerçekçi cevaplar bu konuda en büyük yardımcımız olacaktır.</w:t>
      </w:r>
    </w:p>
    <w:p w14:paraId="1C184385" w14:textId="77777777" w:rsidR="00D8112D" w:rsidRDefault="00D8112D" w:rsidP="00D8112D">
      <w:pPr>
        <w:jc w:val="both"/>
      </w:pPr>
    </w:p>
    <w:p w14:paraId="69E3120A" w14:textId="77777777" w:rsidR="00D8112D" w:rsidRDefault="00D8112D" w:rsidP="00D8112D">
      <w:pPr>
        <w:jc w:val="both"/>
      </w:pPr>
      <w:r>
        <w:t>Aşağıda sizleri daha yakından tanımamıza yönelik sorular bulunmaktadır. Lütfen kendinizi en doğru ifade eden seçenekleri işaretleyiniz.</w:t>
      </w:r>
    </w:p>
    <w:p w14:paraId="473809D6" w14:textId="77777777" w:rsidR="00D8112D" w:rsidRDefault="00D8112D" w:rsidP="00D8112D">
      <w:pPr>
        <w:jc w:val="both"/>
      </w:pPr>
      <w:r w:rsidRPr="00391A2C">
        <w:t>Kayıtlı olduğunuz programınız.</w:t>
      </w:r>
    </w:p>
    <w:p w14:paraId="4BDE286A" w14:textId="77777777" w:rsidR="00D8112D" w:rsidRPr="00391A2C" w:rsidRDefault="00D8112D" w:rsidP="00D8112D">
      <w:pPr>
        <w:jc w:val="both"/>
      </w:pPr>
      <w:r>
        <w:t>___________________</w:t>
      </w:r>
    </w:p>
    <w:p w14:paraId="24C143E6" w14:textId="77777777" w:rsidR="00D8112D" w:rsidRDefault="00D8112D" w:rsidP="00D8112D">
      <w:pPr>
        <w:jc w:val="both"/>
      </w:pPr>
    </w:p>
    <w:p w14:paraId="25569CC8" w14:textId="77777777" w:rsidR="00D8112D" w:rsidRPr="00391A2C" w:rsidRDefault="00D8112D" w:rsidP="00D8112D">
      <w:pPr>
        <w:jc w:val="both"/>
      </w:pPr>
      <w:r w:rsidRPr="00391A2C">
        <w:t>Sınıfınız.</w:t>
      </w:r>
    </w:p>
    <w:p w14:paraId="06C9706A" w14:textId="77777777" w:rsidR="00D8112D" w:rsidRPr="00391A2C" w:rsidRDefault="00D8112D" w:rsidP="00D8112D">
      <w:pPr>
        <w:ind w:firstLine="708"/>
        <w:jc w:val="both"/>
      </w:pPr>
      <w:r w:rsidRPr="00391A2C">
        <w:t>(Hazırlık)</w:t>
      </w:r>
      <w:r w:rsidRPr="00391A2C">
        <w:tab/>
        <w:t>(1. Sınıf)</w:t>
      </w:r>
      <w:r w:rsidRPr="00391A2C">
        <w:tab/>
        <w:t>(2. Sınıf)</w:t>
      </w:r>
      <w:r w:rsidRPr="00391A2C">
        <w:tab/>
        <w:t>(3. Sınıf)</w:t>
      </w:r>
      <w:r w:rsidRPr="00391A2C">
        <w:tab/>
        <w:t>(4. Sınıf)</w:t>
      </w:r>
      <w:r w:rsidRPr="00391A2C">
        <w:tab/>
        <w:t>(5. Sınıf)</w:t>
      </w:r>
    </w:p>
    <w:p w14:paraId="78EA381E" w14:textId="77777777" w:rsidR="00D8112D" w:rsidRPr="00391A2C" w:rsidRDefault="00D8112D" w:rsidP="00D8112D">
      <w:pPr>
        <w:jc w:val="both"/>
      </w:pPr>
      <w:r w:rsidRPr="00391A2C">
        <w:t>Cinsiyetiniz.</w:t>
      </w:r>
    </w:p>
    <w:p w14:paraId="4C77DE25" w14:textId="77777777" w:rsidR="00D8112D" w:rsidRPr="009B66A2" w:rsidRDefault="00D8112D" w:rsidP="00D8112D">
      <w:pPr>
        <w:ind w:firstLine="708"/>
        <w:jc w:val="both"/>
      </w:pPr>
      <w:r>
        <w:t>(Kadın)</w:t>
      </w:r>
      <w:r>
        <w:tab/>
        <w:t>(Erkek)</w:t>
      </w:r>
    </w:p>
    <w:p w14:paraId="2D920609" w14:textId="77777777" w:rsidR="00D8112D" w:rsidRPr="00391A2C" w:rsidRDefault="00D8112D" w:rsidP="00D8112D">
      <w:pPr>
        <w:jc w:val="both"/>
      </w:pPr>
      <w:r w:rsidRPr="00391A2C">
        <w:t>Yaşınız.</w:t>
      </w:r>
    </w:p>
    <w:p w14:paraId="55FE63E1" w14:textId="77777777" w:rsidR="00D8112D" w:rsidRPr="00391A2C" w:rsidRDefault="00D8112D" w:rsidP="00D8112D">
      <w:pPr>
        <w:ind w:firstLine="708"/>
        <w:jc w:val="both"/>
      </w:pPr>
      <w:r w:rsidRPr="00391A2C">
        <w:t>Lütfen yaşınızı giriniz ___</w:t>
      </w:r>
    </w:p>
    <w:p w14:paraId="1B4A9C10" w14:textId="77777777" w:rsidR="00D8112D" w:rsidRDefault="00D8112D" w:rsidP="00D8112D">
      <w:r>
        <w:br w:type="page"/>
      </w:r>
    </w:p>
    <w:p w14:paraId="1851C5D1" w14:textId="77777777" w:rsidR="00D8112D" w:rsidRDefault="00D8112D" w:rsidP="00D8112D">
      <w:pPr>
        <w:jc w:val="both"/>
      </w:pPr>
      <w:r>
        <w:lastRenderedPageBreak/>
        <w:t>Aşağıda yerleşke ve yerleşkede yaşamının doyuruculuğu hakkında ifadeler yer almaktadır. Üniversitemizin bu alandaki hizmetlerinden ne kadar memnun olduğunuzu lütfen belirtiniz.</w:t>
      </w:r>
    </w:p>
    <w:tbl>
      <w:tblPr>
        <w:tblStyle w:val="TabloKlavuzu"/>
        <w:tblW w:w="5000" w:type="pct"/>
        <w:tblLook w:val="04A0" w:firstRow="1" w:lastRow="0" w:firstColumn="1" w:lastColumn="0" w:noHBand="0" w:noVBand="1"/>
      </w:tblPr>
      <w:tblGrid>
        <w:gridCol w:w="6820"/>
        <w:gridCol w:w="774"/>
        <w:gridCol w:w="773"/>
        <w:gridCol w:w="773"/>
        <w:gridCol w:w="773"/>
        <w:gridCol w:w="769"/>
      </w:tblGrid>
      <w:tr w:rsidR="00D8112D" w14:paraId="24413D25" w14:textId="77777777" w:rsidTr="00CD3492">
        <w:trPr>
          <w:cantSplit/>
          <w:trHeight w:val="2890"/>
        </w:trPr>
        <w:tc>
          <w:tcPr>
            <w:tcW w:w="3192" w:type="pct"/>
          </w:tcPr>
          <w:p w14:paraId="141E98A7" w14:textId="77777777" w:rsidR="00D8112D" w:rsidRDefault="00D8112D" w:rsidP="00CD3492">
            <w:pPr>
              <w:jc w:val="both"/>
            </w:pPr>
          </w:p>
        </w:tc>
        <w:tc>
          <w:tcPr>
            <w:tcW w:w="362" w:type="pct"/>
            <w:textDirection w:val="btLr"/>
          </w:tcPr>
          <w:p w14:paraId="74D2FB35" w14:textId="77777777" w:rsidR="00D8112D" w:rsidRDefault="00D8112D" w:rsidP="00CD3492">
            <w:pPr>
              <w:ind w:left="113" w:right="113"/>
              <w:jc w:val="both"/>
            </w:pPr>
            <w:r>
              <w:t>Hiç Memnun Değilim</w:t>
            </w:r>
          </w:p>
        </w:tc>
        <w:tc>
          <w:tcPr>
            <w:tcW w:w="362" w:type="pct"/>
            <w:textDirection w:val="btLr"/>
          </w:tcPr>
          <w:p w14:paraId="5CFC1777" w14:textId="77777777" w:rsidR="00D8112D" w:rsidRDefault="00D8112D" w:rsidP="00CD3492">
            <w:pPr>
              <w:ind w:left="113" w:right="113"/>
              <w:jc w:val="both"/>
            </w:pPr>
            <w:r>
              <w:t>Biraz Memnunum</w:t>
            </w:r>
          </w:p>
        </w:tc>
        <w:tc>
          <w:tcPr>
            <w:tcW w:w="362" w:type="pct"/>
            <w:textDirection w:val="btLr"/>
          </w:tcPr>
          <w:p w14:paraId="4E1D09C5" w14:textId="77777777" w:rsidR="00D8112D" w:rsidRDefault="00D8112D" w:rsidP="00CD3492">
            <w:pPr>
              <w:ind w:left="113" w:right="113"/>
              <w:jc w:val="both"/>
            </w:pPr>
            <w:r>
              <w:t>Orta Derecede Memnunum</w:t>
            </w:r>
          </w:p>
        </w:tc>
        <w:tc>
          <w:tcPr>
            <w:tcW w:w="362" w:type="pct"/>
            <w:textDirection w:val="btLr"/>
          </w:tcPr>
          <w:p w14:paraId="4B0CA6BA" w14:textId="77777777" w:rsidR="00D8112D" w:rsidRDefault="00D8112D" w:rsidP="00CD3492">
            <w:pPr>
              <w:ind w:left="113" w:right="113"/>
              <w:jc w:val="both"/>
            </w:pPr>
            <w:r>
              <w:t>İyi Derecede Memnunum</w:t>
            </w:r>
          </w:p>
        </w:tc>
        <w:tc>
          <w:tcPr>
            <w:tcW w:w="360" w:type="pct"/>
            <w:textDirection w:val="btLr"/>
          </w:tcPr>
          <w:p w14:paraId="3F651772" w14:textId="77777777" w:rsidR="00D8112D" w:rsidRDefault="00D8112D" w:rsidP="00CD3492">
            <w:pPr>
              <w:ind w:left="113" w:right="113"/>
              <w:jc w:val="both"/>
            </w:pPr>
            <w:r>
              <w:t>Çok İyi Memnunum</w:t>
            </w:r>
          </w:p>
        </w:tc>
      </w:tr>
      <w:tr w:rsidR="00D8112D" w14:paraId="4042ACCE" w14:textId="77777777" w:rsidTr="00CD3492">
        <w:tc>
          <w:tcPr>
            <w:tcW w:w="3192" w:type="pct"/>
          </w:tcPr>
          <w:p w14:paraId="75D367EA" w14:textId="77777777" w:rsidR="00D8112D" w:rsidRDefault="00D8112D" w:rsidP="00CD3492">
            <w:pPr>
              <w:jc w:val="both"/>
            </w:pPr>
            <w:r>
              <w:t>Yerleşke ortamının çekiciliği</w:t>
            </w:r>
          </w:p>
        </w:tc>
        <w:tc>
          <w:tcPr>
            <w:tcW w:w="362" w:type="pct"/>
          </w:tcPr>
          <w:p w14:paraId="4A46740B" w14:textId="77777777" w:rsidR="00D8112D" w:rsidRDefault="00D8112D" w:rsidP="00CD3492">
            <w:pPr>
              <w:jc w:val="both"/>
            </w:pPr>
          </w:p>
        </w:tc>
        <w:tc>
          <w:tcPr>
            <w:tcW w:w="362" w:type="pct"/>
          </w:tcPr>
          <w:p w14:paraId="0BDEA38A" w14:textId="77777777" w:rsidR="00D8112D" w:rsidRDefault="00D8112D" w:rsidP="00CD3492">
            <w:pPr>
              <w:jc w:val="both"/>
            </w:pPr>
          </w:p>
        </w:tc>
        <w:tc>
          <w:tcPr>
            <w:tcW w:w="362" w:type="pct"/>
          </w:tcPr>
          <w:p w14:paraId="77349AEE" w14:textId="77777777" w:rsidR="00D8112D" w:rsidRDefault="00D8112D" w:rsidP="00CD3492">
            <w:pPr>
              <w:jc w:val="both"/>
            </w:pPr>
          </w:p>
        </w:tc>
        <w:tc>
          <w:tcPr>
            <w:tcW w:w="362" w:type="pct"/>
          </w:tcPr>
          <w:p w14:paraId="38288656" w14:textId="77777777" w:rsidR="00D8112D" w:rsidRDefault="00D8112D" w:rsidP="00CD3492">
            <w:pPr>
              <w:jc w:val="both"/>
            </w:pPr>
          </w:p>
        </w:tc>
        <w:tc>
          <w:tcPr>
            <w:tcW w:w="360" w:type="pct"/>
          </w:tcPr>
          <w:p w14:paraId="05B65E0C" w14:textId="77777777" w:rsidR="00D8112D" w:rsidRDefault="00D8112D" w:rsidP="00CD3492">
            <w:pPr>
              <w:jc w:val="both"/>
            </w:pPr>
          </w:p>
        </w:tc>
      </w:tr>
      <w:tr w:rsidR="00D8112D" w14:paraId="2992F403" w14:textId="77777777" w:rsidTr="00CD3492">
        <w:tc>
          <w:tcPr>
            <w:tcW w:w="3192" w:type="pct"/>
          </w:tcPr>
          <w:p w14:paraId="58EC2863" w14:textId="77777777" w:rsidR="00D8112D" w:rsidRDefault="00D8112D" w:rsidP="00CD3492">
            <w:pPr>
              <w:jc w:val="both"/>
            </w:pPr>
            <w:r>
              <w:t>Sosyal tesisler</w:t>
            </w:r>
          </w:p>
        </w:tc>
        <w:tc>
          <w:tcPr>
            <w:tcW w:w="362" w:type="pct"/>
          </w:tcPr>
          <w:p w14:paraId="76D637BA" w14:textId="77777777" w:rsidR="00D8112D" w:rsidRDefault="00D8112D" w:rsidP="00CD3492">
            <w:pPr>
              <w:jc w:val="both"/>
            </w:pPr>
          </w:p>
        </w:tc>
        <w:tc>
          <w:tcPr>
            <w:tcW w:w="362" w:type="pct"/>
          </w:tcPr>
          <w:p w14:paraId="1324CBA4" w14:textId="77777777" w:rsidR="00D8112D" w:rsidRDefault="00D8112D" w:rsidP="00CD3492">
            <w:pPr>
              <w:jc w:val="both"/>
            </w:pPr>
          </w:p>
        </w:tc>
        <w:tc>
          <w:tcPr>
            <w:tcW w:w="362" w:type="pct"/>
          </w:tcPr>
          <w:p w14:paraId="05A509CE" w14:textId="77777777" w:rsidR="00D8112D" w:rsidRDefault="00D8112D" w:rsidP="00CD3492">
            <w:pPr>
              <w:jc w:val="both"/>
            </w:pPr>
          </w:p>
        </w:tc>
        <w:tc>
          <w:tcPr>
            <w:tcW w:w="362" w:type="pct"/>
          </w:tcPr>
          <w:p w14:paraId="2775D24B" w14:textId="77777777" w:rsidR="00D8112D" w:rsidRDefault="00D8112D" w:rsidP="00CD3492">
            <w:pPr>
              <w:jc w:val="both"/>
            </w:pPr>
          </w:p>
        </w:tc>
        <w:tc>
          <w:tcPr>
            <w:tcW w:w="360" w:type="pct"/>
          </w:tcPr>
          <w:p w14:paraId="6E115266" w14:textId="77777777" w:rsidR="00D8112D" w:rsidRDefault="00D8112D" w:rsidP="00CD3492">
            <w:pPr>
              <w:jc w:val="both"/>
            </w:pPr>
          </w:p>
        </w:tc>
      </w:tr>
      <w:tr w:rsidR="00D8112D" w14:paraId="0E056B7F" w14:textId="77777777" w:rsidTr="00CD3492">
        <w:tc>
          <w:tcPr>
            <w:tcW w:w="3192" w:type="pct"/>
          </w:tcPr>
          <w:p w14:paraId="05A7F2BB" w14:textId="77777777" w:rsidR="00D8112D" w:rsidRDefault="00D8112D" w:rsidP="00CD3492">
            <w:pPr>
              <w:jc w:val="both"/>
            </w:pPr>
            <w:r>
              <w:t>Yurt imkânları ve kalitesi</w:t>
            </w:r>
          </w:p>
        </w:tc>
        <w:tc>
          <w:tcPr>
            <w:tcW w:w="362" w:type="pct"/>
          </w:tcPr>
          <w:p w14:paraId="1717A908" w14:textId="77777777" w:rsidR="00D8112D" w:rsidRDefault="00D8112D" w:rsidP="00CD3492">
            <w:pPr>
              <w:jc w:val="both"/>
            </w:pPr>
          </w:p>
        </w:tc>
        <w:tc>
          <w:tcPr>
            <w:tcW w:w="362" w:type="pct"/>
          </w:tcPr>
          <w:p w14:paraId="01BC5B1F" w14:textId="77777777" w:rsidR="00D8112D" w:rsidRDefault="00D8112D" w:rsidP="00CD3492">
            <w:pPr>
              <w:jc w:val="both"/>
            </w:pPr>
          </w:p>
        </w:tc>
        <w:tc>
          <w:tcPr>
            <w:tcW w:w="362" w:type="pct"/>
          </w:tcPr>
          <w:p w14:paraId="3200651E" w14:textId="77777777" w:rsidR="00D8112D" w:rsidRDefault="00D8112D" w:rsidP="00CD3492">
            <w:pPr>
              <w:jc w:val="both"/>
            </w:pPr>
          </w:p>
        </w:tc>
        <w:tc>
          <w:tcPr>
            <w:tcW w:w="362" w:type="pct"/>
          </w:tcPr>
          <w:p w14:paraId="5433F3DC" w14:textId="77777777" w:rsidR="00D8112D" w:rsidRDefault="00D8112D" w:rsidP="00CD3492">
            <w:pPr>
              <w:jc w:val="both"/>
            </w:pPr>
          </w:p>
        </w:tc>
        <w:tc>
          <w:tcPr>
            <w:tcW w:w="360" w:type="pct"/>
          </w:tcPr>
          <w:p w14:paraId="681F2619" w14:textId="77777777" w:rsidR="00D8112D" w:rsidRDefault="00D8112D" w:rsidP="00CD3492">
            <w:pPr>
              <w:jc w:val="both"/>
            </w:pPr>
          </w:p>
        </w:tc>
      </w:tr>
      <w:tr w:rsidR="00D8112D" w14:paraId="597A3304" w14:textId="77777777" w:rsidTr="00CD3492">
        <w:tc>
          <w:tcPr>
            <w:tcW w:w="3192" w:type="pct"/>
          </w:tcPr>
          <w:p w14:paraId="00F99586" w14:textId="77777777" w:rsidR="00D8112D" w:rsidRDefault="00D8112D" w:rsidP="00CD3492">
            <w:pPr>
              <w:jc w:val="both"/>
            </w:pPr>
            <w:r>
              <w:t>Ulaşım rahatlığı</w:t>
            </w:r>
          </w:p>
        </w:tc>
        <w:tc>
          <w:tcPr>
            <w:tcW w:w="362" w:type="pct"/>
          </w:tcPr>
          <w:p w14:paraId="01E9D381" w14:textId="77777777" w:rsidR="00D8112D" w:rsidRDefault="00D8112D" w:rsidP="00CD3492">
            <w:pPr>
              <w:jc w:val="both"/>
            </w:pPr>
          </w:p>
        </w:tc>
        <w:tc>
          <w:tcPr>
            <w:tcW w:w="362" w:type="pct"/>
          </w:tcPr>
          <w:p w14:paraId="0263BA95" w14:textId="77777777" w:rsidR="00D8112D" w:rsidRDefault="00D8112D" w:rsidP="00CD3492">
            <w:pPr>
              <w:jc w:val="both"/>
            </w:pPr>
          </w:p>
        </w:tc>
        <w:tc>
          <w:tcPr>
            <w:tcW w:w="362" w:type="pct"/>
          </w:tcPr>
          <w:p w14:paraId="46F9A661" w14:textId="77777777" w:rsidR="00D8112D" w:rsidRDefault="00D8112D" w:rsidP="00CD3492">
            <w:pPr>
              <w:jc w:val="both"/>
            </w:pPr>
          </w:p>
        </w:tc>
        <w:tc>
          <w:tcPr>
            <w:tcW w:w="362" w:type="pct"/>
          </w:tcPr>
          <w:p w14:paraId="7270A3EF" w14:textId="77777777" w:rsidR="00D8112D" w:rsidRDefault="00D8112D" w:rsidP="00CD3492">
            <w:pPr>
              <w:jc w:val="both"/>
            </w:pPr>
          </w:p>
        </w:tc>
        <w:tc>
          <w:tcPr>
            <w:tcW w:w="360" w:type="pct"/>
          </w:tcPr>
          <w:p w14:paraId="664E009B" w14:textId="77777777" w:rsidR="00D8112D" w:rsidRDefault="00D8112D" w:rsidP="00CD3492">
            <w:pPr>
              <w:jc w:val="both"/>
            </w:pPr>
          </w:p>
        </w:tc>
      </w:tr>
      <w:tr w:rsidR="00D8112D" w14:paraId="5365DAD7" w14:textId="77777777" w:rsidTr="00CD3492">
        <w:tc>
          <w:tcPr>
            <w:tcW w:w="3192" w:type="pct"/>
          </w:tcPr>
          <w:p w14:paraId="40041232" w14:textId="77777777" w:rsidR="00D8112D" w:rsidRDefault="00D8112D" w:rsidP="00CD3492">
            <w:pPr>
              <w:jc w:val="both"/>
            </w:pPr>
            <w:r>
              <w:t>Güvenlik</w:t>
            </w:r>
          </w:p>
        </w:tc>
        <w:tc>
          <w:tcPr>
            <w:tcW w:w="362" w:type="pct"/>
          </w:tcPr>
          <w:p w14:paraId="773AD7A9" w14:textId="77777777" w:rsidR="00D8112D" w:rsidRDefault="00D8112D" w:rsidP="00CD3492">
            <w:pPr>
              <w:jc w:val="both"/>
            </w:pPr>
          </w:p>
        </w:tc>
        <w:tc>
          <w:tcPr>
            <w:tcW w:w="362" w:type="pct"/>
          </w:tcPr>
          <w:p w14:paraId="277063E2" w14:textId="77777777" w:rsidR="00D8112D" w:rsidRDefault="00D8112D" w:rsidP="00CD3492">
            <w:pPr>
              <w:jc w:val="both"/>
            </w:pPr>
          </w:p>
        </w:tc>
        <w:tc>
          <w:tcPr>
            <w:tcW w:w="362" w:type="pct"/>
          </w:tcPr>
          <w:p w14:paraId="1DB4A7C0" w14:textId="77777777" w:rsidR="00D8112D" w:rsidRDefault="00D8112D" w:rsidP="00CD3492">
            <w:pPr>
              <w:jc w:val="both"/>
            </w:pPr>
          </w:p>
        </w:tc>
        <w:tc>
          <w:tcPr>
            <w:tcW w:w="362" w:type="pct"/>
          </w:tcPr>
          <w:p w14:paraId="369431A4" w14:textId="77777777" w:rsidR="00D8112D" w:rsidRDefault="00D8112D" w:rsidP="00CD3492">
            <w:pPr>
              <w:jc w:val="both"/>
            </w:pPr>
          </w:p>
        </w:tc>
        <w:tc>
          <w:tcPr>
            <w:tcW w:w="360" w:type="pct"/>
          </w:tcPr>
          <w:p w14:paraId="6E411F97" w14:textId="77777777" w:rsidR="00D8112D" w:rsidRDefault="00D8112D" w:rsidP="00CD3492">
            <w:pPr>
              <w:jc w:val="both"/>
            </w:pPr>
          </w:p>
        </w:tc>
      </w:tr>
      <w:tr w:rsidR="00D8112D" w14:paraId="1FE13C32" w14:textId="77777777" w:rsidTr="00CD3492">
        <w:tc>
          <w:tcPr>
            <w:tcW w:w="3192" w:type="pct"/>
          </w:tcPr>
          <w:p w14:paraId="05895508" w14:textId="77777777" w:rsidR="00D8112D" w:rsidRDefault="00D8112D" w:rsidP="00CD3492">
            <w:pPr>
              <w:jc w:val="both"/>
            </w:pPr>
            <w:r>
              <w:t>Yerleşkenin konumlandığı çevre</w:t>
            </w:r>
          </w:p>
        </w:tc>
        <w:tc>
          <w:tcPr>
            <w:tcW w:w="362" w:type="pct"/>
          </w:tcPr>
          <w:p w14:paraId="008FCF1B" w14:textId="77777777" w:rsidR="00D8112D" w:rsidRDefault="00D8112D" w:rsidP="00CD3492">
            <w:pPr>
              <w:jc w:val="both"/>
            </w:pPr>
          </w:p>
        </w:tc>
        <w:tc>
          <w:tcPr>
            <w:tcW w:w="362" w:type="pct"/>
          </w:tcPr>
          <w:p w14:paraId="2808DEF4" w14:textId="77777777" w:rsidR="00D8112D" w:rsidRDefault="00D8112D" w:rsidP="00CD3492">
            <w:pPr>
              <w:jc w:val="both"/>
            </w:pPr>
          </w:p>
        </w:tc>
        <w:tc>
          <w:tcPr>
            <w:tcW w:w="362" w:type="pct"/>
          </w:tcPr>
          <w:p w14:paraId="775E0D8E" w14:textId="77777777" w:rsidR="00D8112D" w:rsidRDefault="00D8112D" w:rsidP="00CD3492">
            <w:pPr>
              <w:jc w:val="both"/>
            </w:pPr>
          </w:p>
        </w:tc>
        <w:tc>
          <w:tcPr>
            <w:tcW w:w="362" w:type="pct"/>
          </w:tcPr>
          <w:p w14:paraId="6E3B00E6" w14:textId="77777777" w:rsidR="00D8112D" w:rsidRDefault="00D8112D" w:rsidP="00CD3492">
            <w:pPr>
              <w:jc w:val="both"/>
            </w:pPr>
          </w:p>
        </w:tc>
        <w:tc>
          <w:tcPr>
            <w:tcW w:w="360" w:type="pct"/>
          </w:tcPr>
          <w:p w14:paraId="689E66F9" w14:textId="77777777" w:rsidR="00D8112D" w:rsidRDefault="00D8112D" w:rsidP="00CD3492">
            <w:pPr>
              <w:jc w:val="both"/>
            </w:pPr>
          </w:p>
        </w:tc>
      </w:tr>
      <w:tr w:rsidR="00D8112D" w14:paraId="08FE1F63" w14:textId="77777777" w:rsidTr="00CD3492">
        <w:tc>
          <w:tcPr>
            <w:tcW w:w="3192" w:type="pct"/>
          </w:tcPr>
          <w:p w14:paraId="1ECF068F" w14:textId="77777777" w:rsidR="00D8112D" w:rsidRDefault="00D8112D" w:rsidP="00CD3492">
            <w:pPr>
              <w:jc w:val="both"/>
            </w:pPr>
            <w:r>
              <w:t>Yemekhane hizmetleri</w:t>
            </w:r>
          </w:p>
        </w:tc>
        <w:tc>
          <w:tcPr>
            <w:tcW w:w="362" w:type="pct"/>
          </w:tcPr>
          <w:p w14:paraId="073B5EDD" w14:textId="77777777" w:rsidR="00D8112D" w:rsidRDefault="00D8112D" w:rsidP="00CD3492">
            <w:pPr>
              <w:jc w:val="both"/>
            </w:pPr>
          </w:p>
        </w:tc>
        <w:tc>
          <w:tcPr>
            <w:tcW w:w="362" w:type="pct"/>
          </w:tcPr>
          <w:p w14:paraId="0BB2FFA2" w14:textId="77777777" w:rsidR="00D8112D" w:rsidRDefault="00D8112D" w:rsidP="00CD3492">
            <w:pPr>
              <w:jc w:val="both"/>
            </w:pPr>
          </w:p>
        </w:tc>
        <w:tc>
          <w:tcPr>
            <w:tcW w:w="362" w:type="pct"/>
          </w:tcPr>
          <w:p w14:paraId="6D0597EE" w14:textId="77777777" w:rsidR="00D8112D" w:rsidRDefault="00D8112D" w:rsidP="00CD3492">
            <w:pPr>
              <w:jc w:val="both"/>
            </w:pPr>
          </w:p>
        </w:tc>
        <w:tc>
          <w:tcPr>
            <w:tcW w:w="362" w:type="pct"/>
          </w:tcPr>
          <w:p w14:paraId="0AA27A81" w14:textId="77777777" w:rsidR="00D8112D" w:rsidRDefault="00D8112D" w:rsidP="00CD3492">
            <w:pPr>
              <w:jc w:val="both"/>
            </w:pPr>
          </w:p>
        </w:tc>
        <w:tc>
          <w:tcPr>
            <w:tcW w:w="360" w:type="pct"/>
          </w:tcPr>
          <w:p w14:paraId="16424FDA" w14:textId="77777777" w:rsidR="00D8112D" w:rsidRDefault="00D8112D" w:rsidP="00CD3492">
            <w:pPr>
              <w:jc w:val="both"/>
            </w:pPr>
          </w:p>
        </w:tc>
      </w:tr>
      <w:tr w:rsidR="00D8112D" w14:paraId="64FD2539" w14:textId="77777777" w:rsidTr="00CD3492">
        <w:tc>
          <w:tcPr>
            <w:tcW w:w="3192" w:type="pct"/>
          </w:tcPr>
          <w:p w14:paraId="1806CD7E" w14:textId="77777777" w:rsidR="00D8112D" w:rsidRDefault="00D8112D" w:rsidP="00CD3492">
            <w:pPr>
              <w:jc w:val="both"/>
            </w:pPr>
            <w:r>
              <w:t>Dersliklerin fiziksel olanakları</w:t>
            </w:r>
          </w:p>
        </w:tc>
        <w:tc>
          <w:tcPr>
            <w:tcW w:w="362" w:type="pct"/>
          </w:tcPr>
          <w:p w14:paraId="58061AE9" w14:textId="77777777" w:rsidR="00D8112D" w:rsidRDefault="00D8112D" w:rsidP="00CD3492">
            <w:pPr>
              <w:jc w:val="both"/>
            </w:pPr>
          </w:p>
        </w:tc>
        <w:tc>
          <w:tcPr>
            <w:tcW w:w="362" w:type="pct"/>
          </w:tcPr>
          <w:p w14:paraId="7D434910" w14:textId="77777777" w:rsidR="00D8112D" w:rsidRDefault="00D8112D" w:rsidP="00CD3492">
            <w:pPr>
              <w:jc w:val="both"/>
            </w:pPr>
          </w:p>
        </w:tc>
        <w:tc>
          <w:tcPr>
            <w:tcW w:w="362" w:type="pct"/>
          </w:tcPr>
          <w:p w14:paraId="1956E4A6" w14:textId="77777777" w:rsidR="00D8112D" w:rsidRDefault="00D8112D" w:rsidP="00CD3492">
            <w:pPr>
              <w:jc w:val="both"/>
            </w:pPr>
          </w:p>
        </w:tc>
        <w:tc>
          <w:tcPr>
            <w:tcW w:w="362" w:type="pct"/>
          </w:tcPr>
          <w:p w14:paraId="358E7545" w14:textId="77777777" w:rsidR="00D8112D" w:rsidRDefault="00D8112D" w:rsidP="00CD3492">
            <w:pPr>
              <w:jc w:val="both"/>
            </w:pPr>
          </w:p>
        </w:tc>
        <w:tc>
          <w:tcPr>
            <w:tcW w:w="360" w:type="pct"/>
          </w:tcPr>
          <w:p w14:paraId="35359E0D" w14:textId="77777777" w:rsidR="00D8112D" w:rsidRDefault="00D8112D" w:rsidP="00CD3492">
            <w:pPr>
              <w:jc w:val="both"/>
            </w:pPr>
          </w:p>
        </w:tc>
      </w:tr>
      <w:tr w:rsidR="00D8112D" w14:paraId="7307E70D" w14:textId="77777777" w:rsidTr="00CD3492">
        <w:tc>
          <w:tcPr>
            <w:tcW w:w="3192" w:type="pct"/>
          </w:tcPr>
          <w:p w14:paraId="5E89E701" w14:textId="77777777" w:rsidR="00D8112D" w:rsidRDefault="00D8112D" w:rsidP="00CD3492">
            <w:pPr>
              <w:jc w:val="both"/>
            </w:pPr>
            <w:r>
              <w:t>Kantin hizmetleri</w:t>
            </w:r>
          </w:p>
        </w:tc>
        <w:tc>
          <w:tcPr>
            <w:tcW w:w="362" w:type="pct"/>
          </w:tcPr>
          <w:p w14:paraId="6B6FEF65" w14:textId="77777777" w:rsidR="00D8112D" w:rsidRDefault="00D8112D" w:rsidP="00CD3492">
            <w:pPr>
              <w:jc w:val="both"/>
            </w:pPr>
          </w:p>
        </w:tc>
        <w:tc>
          <w:tcPr>
            <w:tcW w:w="362" w:type="pct"/>
          </w:tcPr>
          <w:p w14:paraId="403FF452" w14:textId="77777777" w:rsidR="00D8112D" w:rsidRDefault="00D8112D" w:rsidP="00CD3492">
            <w:pPr>
              <w:jc w:val="both"/>
            </w:pPr>
          </w:p>
        </w:tc>
        <w:tc>
          <w:tcPr>
            <w:tcW w:w="362" w:type="pct"/>
          </w:tcPr>
          <w:p w14:paraId="708CC6BA" w14:textId="77777777" w:rsidR="00D8112D" w:rsidRDefault="00D8112D" w:rsidP="00CD3492">
            <w:pPr>
              <w:jc w:val="both"/>
            </w:pPr>
          </w:p>
        </w:tc>
        <w:tc>
          <w:tcPr>
            <w:tcW w:w="362" w:type="pct"/>
          </w:tcPr>
          <w:p w14:paraId="63B0BEB6" w14:textId="77777777" w:rsidR="00D8112D" w:rsidRDefault="00D8112D" w:rsidP="00CD3492">
            <w:pPr>
              <w:jc w:val="both"/>
            </w:pPr>
          </w:p>
        </w:tc>
        <w:tc>
          <w:tcPr>
            <w:tcW w:w="360" w:type="pct"/>
          </w:tcPr>
          <w:p w14:paraId="0E9130C0" w14:textId="77777777" w:rsidR="00D8112D" w:rsidRDefault="00D8112D" w:rsidP="00CD3492">
            <w:pPr>
              <w:jc w:val="both"/>
            </w:pPr>
          </w:p>
        </w:tc>
      </w:tr>
      <w:tr w:rsidR="00D8112D" w14:paraId="692EE14C" w14:textId="77777777" w:rsidTr="00CD3492">
        <w:tc>
          <w:tcPr>
            <w:tcW w:w="3192" w:type="pct"/>
          </w:tcPr>
          <w:p w14:paraId="1137CB7F" w14:textId="77777777" w:rsidR="00D8112D" w:rsidRDefault="00D8112D" w:rsidP="00CD3492">
            <w:pPr>
              <w:jc w:val="both"/>
            </w:pPr>
            <w:r>
              <w:t>Sağlık hizmetleri</w:t>
            </w:r>
          </w:p>
        </w:tc>
        <w:tc>
          <w:tcPr>
            <w:tcW w:w="362" w:type="pct"/>
          </w:tcPr>
          <w:p w14:paraId="24867EA9" w14:textId="77777777" w:rsidR="00D8112D" w:rsidRDefault="00D8112D" w:rsidP="00CD3492">
            <w:pPr>
              <w:jc w:val="both"/>
            </w:pPr>
          </w:p>
        </w:tc>
        <w:tc>
          <w:tcPr>
            <w:tcW w:w="362" w:type="pct"/>
          </w:tcPr>
          <w:p w14:paraId="56B5E3B9" w14:textId="77777777" w:rsidR="00D8112D" w:rsidRDefault="00D8112D" w:rsidP="00CD3492">
            <w:pPr>
              <w:jc w:val="both"/>
            </w:pPr>
          </w:p>
        </w:tc>
        <w:tc>
          <w:tcPr>
            <w:tcW w:w="362" w:type="pct"/>
          </w:tcPr>
          <w:p w14:paraId="1AEE113E" w14:textId="77777777" w:rsidR="00D8112D" w:rsidRDefault="00D8112D" w:rsidP="00CD3492">
            <w:pPr>
              <w:jc w:val="both"/>
            </w:pPr>
          </w:p>
        </w:tc>
        <w:tc>
          <w:tcPr>
            <w:tcW w:w="362" w:type="pct"/>
          </w:tcPr>
          <w:p w14:paraId="3A18339E" w14:textId="77777777" w:rsidR="00D8112D" w:rsidRDefault="00D8112D" w:rsidP="00CD3492">
            <w:pPr>
              <w:jc w:val="both"/>
            </w:pPr>
          </w:p>
        </w:tc>
        <w:tc>
          <w:tcPr>
            <w:tcW w:w="360" w:type="pct"/>
          </w:tcPr>
          <w:p w14:paraId="4D8101CD" w14:textId="77777777" w:rsidR="00D8112D" w:rsidRDefault="00D8112D" w:rsidP="00CD3492">
            <w:pPr>
              <w:jc w:val="both"/>
            </w:pPr>
          </w:p>
        </w:tc>
      </w:tr>
      <w:tr w:rsidR="00D8112D" w14:paraId="1A302E5A" w14:textId="77777777" w:rsidTr="00CD3492">
        <w:tc>
          <w:tcPr>
            <w:tcW w:w="3192" w:type="pct"/>
          </w:tcPr>
          <w:p w14:paraId="468619EB" w14:textId="77777777" w:rsidR="00D8112D" w:rsidRDefault="00D8112D" w:rsidP="00CD3492">
            <w:pPr>
              <w:jc w:val="both"/>
            </w:pPr>
            <w:r>
              <w:t>Sanatsal ve kültürel (konser, sergi, tiyatro vb.) etkinlikler</w:t>
            </w:r>
          </w:p>
        </w:tc>
        <w:tc>
          <w:tcPr>
            <w:tcW w:w="362" w:type="pct"/>
          </w:tcPr>
          <w:p w14:paraId="219D2922" w14:textId="77777777" w:rsidR="00D8112D" w:rsidRDefault="00D8112D" w:rsidP="00CD3492">
            <w:pPr>
              <w:jc w:val="both"/>
            </w:pPr>
          </w:p>
        </w:tc>
        <w:tc>
          <w:tcPr>
            <w:tcW w:w="362" w:type="pct"/>
          </w:tcPr>
          <w:p w14:paraId="253FD23F" w14:textId="77777777" w:rsidR="00D8112D" w:rsidRDefault="00D8112D" w:rsidP="00CD3492">
            <w:pPr>
              <w:jc w:val="both"/>
            </w:pPr>
          </w:p>
        </w:tc>
        <w:tc>
          <w:tcPr>
            <w:tcW w:w="362" w:type="pct"/>
          </w:tcPr>
          <w:p w14:paraId="1C718D03" w14:textId="77777777" w:rsidR="00D8112D" w:rsidRDefault="00D8112D" w:rsidP="00CD3492">
            <w:pPr>
              <w:jc w:val="both"/>
            </w:pPr>
          </w:p>
        </w:tc>
        <w:tc>
          <w:tcPr>
            <w:tcW w:w="362" w:type="pct"/>
          </w:tcPr>
          <w:p w14:paraId="4B3B6290" w14:textId="77777777" w:rsidR="00D8112D" w:rsidRDefault="00D8112D" w:rsidP="00CD3492">
            <w:pPr>
              <w:jc w:val="both"/>
            </w:pPr>
          </w:p>
        </w:tc>
        <w:tc>
          <w:tcPr>
            <w:tcW w:w="360" w:type="pct"/>
          </w:tcPr>
          <w:p w14:paraId="40410A2D" w14:textId="77777777" w:rsidR="00D8112D" w:rsidRDefault="00D8112D" w:rsidP="00CD3492">
            <w:pPr>
              <w:jc w:val="both"/>
            </w:pPr>
          </w:p>
        </w:tc>
      </w:tr>
      <w:tr w:rsidR="00D8112D" w14:paraId="562D097E" w14:textId="77777777" w:rsidTr="00CD3492">
        <w:tc>
          <w:tcPr>
            <w:tcW w:w="3192" w:type="pct"/>
          </w:tcPr>
          <w:p w14:paraId="456EE98B" w14:textId="77777777" w:rsidR="00D8112D" w:rsidRDefault="00D8112D" w:rsidP="00CD3492">
            <w:pPr>
              <w:jc w:val="both"/>
            </w:pPr>
            <w:r>
              <w:t>Öğrenci toplulukları çalışmaları</w:t>
            </w:r>
          </w:p>
        </w:tc>
        <w:tc>
          <w:tcPr>
            <w:tcW w:w="362" w:type="pct"/>
          </w:tcPr>
          <w:p w14:paraId="4B0251D6" w14:textId="77777777" w:rsidR="00D8112D" w:rsidRDefault="00D8112D" w:rsidP="00CD3492">
            <w:pPr>
              <w:jc w:val="both"/>
            </w:pPr>
          </w:p>
        </w:tc>
        <w:tc>
          <w:tcPr>
            <w:tcW w:w="362" w:type="pct"/>
          </w:tcPr>
          <w:p w14:paraId="330A5E80" w14:textId="77777777" w:rsidR="00D8112D" w:rsidRDefault="00D8112D" w:rsidP="00CD3492">
            <w:pPr>
              <w:jc w:val="both"/>
            </w:pPr>
          </w:p>
        </w:tc>
        <w:tc>
          <w:tcPr>
            <w:tcW w:w="362" w:type="pct"/>
          </w:tcPr>
          <w:p w14:paraId="2FD83396" w14:textId="77777777" w:rsidR="00D8112D" w:rsidRDefault="00D8112D" w:rsidP="00CD3492">
            <w:pPr>
              <w:jc w:val="both"/>
            </w:pPr>
          </w:p>
        </w:tc>
        <w:tc>
          <w:tcPr>
            <w:tcW w:w="362" w:type="pct"/>
          </w:tcPr>
          <w:p w14:paraId="143FC83A" w14:textId="77777777" w:rsidR="00D8112D" w:rsidRDefault="00D8112D" w:rsidP="00CD3492">
            <w:pPr>
              <w:jc w:val="both"/>
            </w:pPr>
          </w:p>
        </w:tc>
        <w:tc>
          <w:tcPr>
            <w:tcW w:w="360" w:type="pct"/>
          </w:tcPr>
          <w:p w14:paraId="6DF11E87" w14:textId="77777777" w:rsidR="00D8112D" w:rsidRDefault="00D8112D" w:rsidP="00CD3492">
            <w:pPr>
              <w:jc w:val="both"/>
            </w:pPr>
          </w:p>
        </w:tc>
      </w:tr>
      <w:tr w:rsidR="00D8112D" w14:paraId="1326B843" w14:textId="77777777" w:rsidTr="00CD3492">
        <w:tc>
          <w:tcPr>
            <w:tcW w:w="3192" w:type="pct"/>
          </w:tcPr>
          <w:p w14:paraId="18D208B5" w14:textId="77777777" w:rsidR="00D8112D" w:rsidRDefault="00D8112D" w:rsidP="00CD3492">
            <w:pPr>
              <w:jc w:val="both"/>
            </w:pPr>
            <w:r>
              <w:t>Tuvalet ve lavaboların fiziki koşulları</w:t>
            </w:r>
          </w:p>
        </w:tc>
        <w:tc>
          <w:tcPr>
            <w:tcW w:w="362" w:type="pct"/>
          </w:tcPr>
          <w:p w14:paraId="4CA4CABD" w14:textId="77777777" w:rsidR="00D8112D" w:rsidRDefault="00D8112D" w:rsidP="00CD3492">
            <w:pPr>
              <w:jc w:val="both"/>
            </w:pPr>
          </w:p>
        </w:tc>
        <w:tc>
          <w:tcPr>
            <w:tcW w:w="362" w:type="pct"/>
          </w:tcPr>
          <w:p w14:paraId="69029D55" w14:textId="77777777" w:rsidR="00D8112D" w:rsidRDefault="00D8112D" w:rsidP="00CD3492">
            <w:pPr>
              <w:jc w:val="both"/>
            </w:pPr>
          </w:p>
        </w:tc>
        <w:tc>
          <w:tcPr>
            <w:tcW w:w="362" w:type="pct"/>
          </w:tcPr>
          <w:p w14:paraId="245ABC91" w14:textId="77777777" w:rsidR="00D8112D" w:rsidRDefault="00D8112D" w:rsidP="00CD3492">
            <w:pPr>
              <w:jc w:val="both"/>
            </w:pPr>
          </w:p>
        </w:tc>
        <w:tc>
          <w:tcPr>
            <w:tcW w:w="362" w:type="pct"/>
          </w:tcPr>
          <w:p w14:paraId="4800D5BA" w14:textId="77777777" w:rsidR="00D8112D" w:rsidRDefault="00D8112D" w:rsidP="00CD3492">
            <w:pPr>
              <w:jc w:val="both"/>
            </w:pPr>
          </w:p>
        </w:tc>
        <w:tc>
          <w:tcPr>
            <w:tcW w:w="360" w:type="pct"/>
          </w:tcPr>
          <w:p w14:paraId="63140C3F" w14:textId="77777777" w:rsidR="00D8112D" w:rsidRDefault="00D8112D" w:rsidP="00CD3492">
            <w:pPr>
              <w:jc w:val="both"/>
            </w:pPr>
          </w:p>
        </w:tc>
      </w:tr>
    </w:tbl>
    <w:p w14:paraId="4F77A0FB" w14:textId="77777777" w:rsidR="00D8112D" w:rsidRDefault="00D8112D" w:rsidP="00D8112D"/>
    <w:p w14:paraId="3B679154" w14:textId="77777777" w:rsidR="00D8112D" w:rsidRPr="00391A2C" w:rsidRDefault="00D8112D" w:rsidP="00D8112D">
      <w:r>
        <w:t>Aşağıda akademik destek ve ilgi hakkında ifadeler yer almaktadır. Üniversitemizin bu alandaki hizmetlerinden ne kadar memnun olduğunuzu lütfen belirtiniz.</w:t>
      </w:r>
    </w:p>
    <w:tbl>
      <w:tblPr>
        <w:tblStyle w:val="TabloKlavuzu"/>
        <w:tblW w:w="5000" w:type="pct"/>
        <w:tblLook w:val="04A0" w:firstRow="1" w:lastRow="0" w:firstColumn="1" w:lastColumn="0" w:noHBand="0" w:noVBand="1"/>
      </w:tblPr>
      <w:tblGrid>
        <w:gridCol w:w="6820"/>
        <w:gridCol w:w="774"/>
        <w:gridCol w:w="773"/>
        <w:gridCol w:w="773"/>
        <w:gridCol w:w="773"/>
        <w:gridCol w:w="769"/>
      </w:tblGrid>
      <w:tr w:rsidR="00D8112D" w14:paraId="1FD4112E" w14:textId="77777777" w:rsidTr="00CD3492">
        <w:trPr>
          <w:trHeight w:val="3003"/>
        </w:trPr>
        <w:tc>
          <w:tcPr>
            <w:tcW w:w="3192" w:type="pct"/>
          </w:tcPr>
          <w:p w14:paraId="0F3F1CAF" w14:textId="77777777" w:rsidR="00D8112D" w:rsidRDefault="00D8112D" w:rsidP="00CD3492">
            <w:pPr>
              <w:jc w:val="both"/>
            </w:pPr>
          </w:p>
        </w:tc>
        <w:tc>
          <w:tcPr>
            <w:tcW w:w="362" w:type="pct"/>
            <w:textDirection w:val="btLr"/>
          </w:tcPr>
          <w:p w14:paraId="033C1EE6" w14:textId="77777777" w:rsidR="00D8112D" w:rsidRDefault="00D8112D" w:rsidP="00CD3492">
            <w:pPr>
              <w:ind w:left="113" w:right="113"/>
              <w:jc w:val="both"/>
            </w:pPr>
            <w:r>
              <w:t>Hiç Memnun Değilim</w:t>
            </w:r>
          </w:p>
        </w:tc>
        <w:tc>
          <w:tcPr>
            <w:tcW w:w="362" w:type="pct"/>
            <w:textDirection w:val="btLr"/>
          </w:tcPr>
          <w:p w14:paraId="347A0F4F" w14:textId="77777777" w:rsidR="00D8112D" w:rsidRDefault="00D8112D" w:rsidP="00CD3492">
            <w:pPr>
              <w:ind w:left="113" w:right="113"/>
              <w:jc w:val="both"/>
            </w:pPr>
            <w:r>
              <w:t>Biraz Memnunum</w:t>
            </w:r>
          </w:p>
        </w:tc>
        <w:tc>
          <w:tcPr>
            <w:tcW w:w="362" w:type="pct"/>
            <w:textDirection w:val="btLr"/>
          </w:tcPr>
          <w:p w14:paraId="49AA148E" w14:textId="77777777" w:rsidR="00D8112D" w:rsidRDefault="00D8112D" w:rsidP="00CD3492">
            <w:pPr>
              <w:ind w:left="113" w:right="113"/>
              <w:jc w:val="both"/>
            </w:pPr>
            <w:r>
              <w:t>Orta Derecede Memnunum</w:t>
            </w:r>
          </w:p>
        </w:tc>
        <w:tc>
          <w:tcPr>
            <w:tcW w:w="362" w:type="pct"/>
            <w:textDirection w:val="btLr"/>
          </w:tcPr>
          <w:p w14:paraId="1CE367AD" w14:textId="77777777" w:rsidR="00D8112D" w:rsidRDefault="00D8112D" w:rsidP="00CD3492">
            <w:pPr>
              <w:ind w:left="113" w:right="113"/>
              <w:jc w:val="both"/>
            </w:pPr>
            <w:r>
              <w:t>İyi Derecede Memnunum</w:t>
            </w:r>
          </w:p>
        </w:tc>
        <w:tc>
          <w:tcPr>
            <w:tcW w:w="360" w:type="pct"/>
            <w:textDirection w:val="btLr"/>
          </w:tcPr>
          <w:p w14:paraId="5B0D1463" w14:textId="77777777" w:rsidR="00D8112D" w:rsidRDefault="00D8112D" w:rsidP="00CD3492">
            <w:pPr>
              <w:ind w:left="113" w:right="113"/>
              <w:jc w:val="both"/>
            </w:pPr>
            <w:r>
              <w:t>Çok İyi Memnunum</w:t>
            </w:r>
          </w:p>
        </w:tc>
      </w:tr>
      <w:tr w:rsidR="00D8112D" w14:paraId="33908929" w14:textId="77777777" w:rsidTr="00CD3492">
        <w:tc>
          <w:tcPr>
            <w:tcW w:w="3192" w:type="pct"/>
          </w:tcPr>
          <w:p w14:paraId="25A3C4D0" w14:textId="77777777" w:rsidR="00D8112D" w:rsidRDefault="00D8112D" w:rsidP="00CD3492">
            <w:pPr>
              <w:jc w:val="both"/>
            </w:pPr>
            <w:r>
              <w:t>Öğretim elemanlarına ulaşılabilirlik</w:t>
            </w:r>
          </w:p>
        </w:tc>
        <w:tc>
          <w:tcPr>
            <w:tcW w:w="362" w:type="pct"/>
          </w:tcPr>
          <w:p w14:paraId="16C234C2" w14:textId="77777777" w:rsidR="00D8112D" w:rsidRDefault="00D8112D" w:rsidP="00CD3492">
            <w:pPr>
              <w:jc w:val="both"/>
            </w:pPr>
          </w:p>
        </w:tc>
        <w:tc>
          <w:tcPr>
            <w:tcW w:w="362" w:type="pct"/>
          </w:tcPr>
          <w:p w14:paraId="336EBE1C" w14:textId="77777777" w:rsidR="00D8112D" w:rsidRDefault="00D8112D" w:rsidP="00CD3492">
            <w:pPr>
              <w:jc w:val="both"/>
            </w:pPr>
          </w:p>
        </w:tc>
        <w:tc>
          <w:tcPr>
            <w:tcW w:w="362" w:type="pct"/>
          </w:tcPr>
          <w:p w14:paraId="3A800486" w14:textId="77777777" w:rsidR="00D8112D" w:rsidRDefault="00D8112D" w:rsidP="00CD3492">
            <w:pPr>
              <w:jc w:val="both"/>
            </w:pPr>
          </w:p>
        </w:tc>
        <w:tc>
          <w:tcPr>
            <w:tcW w:w="362" w:type="pct"/>
          </w:tcPr>
          <w:p w14:paraId="5C3A660A" w14:textId="77777777" w:rsidR="00D8112D" w:rsidRDefault="00D8112D" w:rsidP="00CD3492">
            <w:pPr>
              <w:jc w:val="both"/>
            </w:pPr>
          </w:p>
        </w:tc>
        <w:tc>
          <w:tcPr>
            <w:tcW w:w="360" w:type="pct"/>
          </w:tcPr>
          <w:p w14:paraId="476973E9" w14:textId="77777777" w:rsidR="00D8112D" w:rsidRDefault="00D8112D" w:rsidP="00CD3492">
            <w:pPr>
              <w:jc w:val="both"/>
            </w:pPr>
          </w:p>
        </w:tc>
      </w:tr>
      <w:tr w:rsidR="00D8112D" w14:paraId="32F0F1F6" w14:textId="77777777" w:rsidTr="00CD3492">
        <w:tc>
          <w:tcPr>
            <w:tcW w:w="3192" w:type="pct"/>
          </w:tcPr>
          <w:p w14:paraId="4AEAC9BA" w14:textId="77777777" w:rsidR="00D8112D" w:rsidRDefault="00D8112D" w:rsidP="00CD3492">
            <w:pPr>
              <w:tabs>
                <w:tab w:val="left" w:pos="1728"/>
              </w:tabs>
              <w:jc w:val="both"/>
            </w:pPr>
            <w:r>
              <w:t>Akademik danışmana ulaşılabilirlik</w:t>
            </w:r>
          </w:p>
        </w:tc>
        <w:tc>
          <w:tcPr>
            <w:tcW w:w="362" w:type="pct"/>
          </w:tcPr>
          <w:p w14:paraId="2C49CAA0" w14:textId="77777777" w:rsidR="00D8112D" w:rsidRDefault="00D8112D" w:rsidP="00CD3492">
            <w:pPr>
              <w:jc w:val="both"/>
            </w:pPr>
          </w:p>
        </w:tc>
        <w:tc>
          <w:tcPr>
            <w:tcW w:w="362" w:type="pct"/>
          </w:tcPr>
          <w:p w14:paraId="25EF1EBD" w14:textId="77777777" w:rsidR="00D8112D" w:rsidRDefault="00D8112D" w:rsidP="00CD3492">
            <w:pPr>
              <w:jc w:val="both"/>
            </w:pPr>
          </w:p>
        </w:tc>
        <w:tc>
          <w:tcPr>
            <w:tcW w:w="362" w:type="pct"/>
          </w:tcPr>
          <w:p w14:paraId="617AFE7E" w14:textId="77777777" w:rsidR="00D8112D" w:rsidRDefault="00D8112D" w:rsidP="00CD3492">
            <w:pPr>
              <w:jc w:val="both"/>
            </w:pPr>
          </w:p>
        </w:tc>
        <w:tc>
          <w:tcPr>
            <w:tcW w:w="362" w:type="pct"/>
          </w:tcPr>
          <w:p w14:paraId="46820CB4" w14:textId="77777777" w:rsidR="00D8112D" w:rsidRDefault="00D8112D" w:rsidP="00CD3492">
            <w:pPr>
              <w:jc w:val="both"/>
            </w:pPr>
          </w:p>
        </w:tc>
        <w:tc>
          <w:tcPr>
            <w:tcW w:w="360" w:type="pct"/>
          </w:tcPr>
          <w:p w14:paraId="062E2292" w14:textId="77777777" w:rsidR="00D8112D" w:rsidRDefault="00D8112D" w:rsidP="00CD3492">
            <w:pPr>
              <w:jc w:val="both"/>
            </w:pPr>
          </w:p>
        </w:tc>
      </w:tr>
      <w:tr w:rsidR="00D8112D" w14:paraId="3265F697" w14:textId="77777777" w:rsidTr="00CD3492">
        <w:tc>
          <w:tcPr>
            <w:tcW w:w="3192" w:type="pct"/>
          </w:tcPr>
          <w:p w14:paraId="607F49AD" w14:textId="77777777" w:rsidR="00D8112D" w:rsidRDefault="00D8112D" w:rsidP="00CD3492">
            <w:pPr>
              <w:jc w:val="both"/>
            </w:pPr>
            <w:r>
              <w:t>Öğrenme güçlüğü olduğu durumlarda yardım bulabilme</w:t>
            </w:r>
          </w:p>
        </w:tc>
        <w:tc>
          <w:tcPr>
            <w:tcW w:w="362" w:type="pct"/>
          </w:tcPr>
          <w:p w14:paraId="0E3A4D7D" w14:textId="77777777" w:rsidR="00D8112D" w:rsidRDefault="00D8112D" w:rsidP="00CD3492">
            <w:pPr>
              <w:jc w:val="both"/>
            </w:pPr>
          </w:p>
        </w:tc>
        <w:tc>
          <w:tcPr>
            <w:tcW w:w="362" w:type="pct"/>
          </w:tcPr>
          <w:p w14:paraId="6DBB6D81" w14:textId="77777777" w:rsidR="00D8112D" w:rsidRDefault="00D8112D" w:rsidP="00CD3492">
            <w:pPr>
              <w:jc w:val="both"/>
            </w:pPr>
          </w:p>
        </w:tc>
        <w:tc>
          <w:tcPr>
            <w:tcW w:w="362" w:type="pct"/>
          </w:tcPr>
          <w:p w14:paraId="4A64D770" w14:textId="77777777" w:rsidR="00D8112D" w:rsidRDefault="00D8112D" w:rsidP="00CD3492">
            <w:pPr>
              <w:jc w:val="both"/>
            </w:pPr>
          </w:p>
        </w:tc>
        <w:tc>
          <w:tcPr>
            <w:tcW w:w="362" w:type="pct"/>
          </w:tcPr>
          <w:p w14:paraId="19A9BAFB" w14:textId="77777777" w:rsidR="00D8112D" w:rsidRDefault="00D8112D" w:rsidP="00CD3492">
            <w:pPr>
              <w:jc w:val="both"/>
            </w:pPr>
          </w:p>
        </w:tc>
        <w:tc>
          <w:tcPr>
            <w:tcW w:w="360" w:type="pct"/>
          </w:tcPr>
          <w:p w14:paraId="1F76FA1D" w14:textId="77777777" w:rsidR="00D8112D" w:rsidRDefault="00D8112D" w:rsidP="00CD3492">
            <w:pPr>
              <w:jc w:val="both"/>
            </w:pPr>
          </w:p>
        </w:tc>
      </w:tr>
      <w:tr w:rsidR="00D8112D" w14:paraId="1463DF6F" w14:textId="77777777" w:rsidTr="00CD3492">
        <w:tc>
          <w:tcPr>
            <w:tcW w:w="3192" w:type="pct"/>
          </w:tcPr>
          <w:p w14:paraId="0CB1C059" w14:textId="77777777" w:rsidR="00D8112D" w:rsidRDefault="00D8112D" w:rsidP="00CD3492">
            <w:pPr>
              <w:jc w:val="both"/>
            </w:pPr>
            <w:r>
              <w:t>Öğrencinin akademik soru ve sorunlarına duyarlılık</w:t>
            </w:r>
          </w:p>
        </w:tc>
        <w:tc>
          <w:tcPr>
            <w:tcW w:w="362" w:type="pct"/>
          </w:tcPr>
          <w:p w14:paraId="1A2CC05F" w14:textId="77777777" w:rsidR="00D8112D" w:rsidRDefault="00D8112D" w:rsidP="00CD3492">
            <w:pPr>
              <w:jc w:val="both"/>
            </w:pPr>
          </w:p>
        </w:tc>
        <w:tc>
          <w:tcPr>
            <w:tcW w:w="362" w:type="pct"/>
          </w:tcPr>
          <w:p w14:paraId="41DCAC2B" w14:textId="77777777" w:rsidR="00D8112D" w:rsidRDefault="00D8112D" w:rsidP="00CD3492">
            <w:pPr>
              <w:jc w:val="both"/>
            </w:pPr>
          </w:p>
        </w:tc>
        <w:tc>
          <w:tcPr>
            <w:tcW w:w="362" w:type="pct"/>
          </w:tcPr>
          <w:p w14:paraId="49C5B52D" w14:textId="77777777" w:rsidR="00D8112D" w:rsidRDefault="00D8112D" w:rsidP="00CD3492">
            <w:pPr>
              <w:jc w:val="both"/>
            </w:pPr>
          </w:p>
        </w:tc>
        <w:tc>
          <w:tcPr>
            <w:tcW w:w="362" w:type="pct"/>
          </w:tcPr>
          <w:p w14:paraId="40C46B18" w14:textId="77777777" w:rsidR="00D8112D" w:rsidRDefault="00D8112D" w:rsidP="00CD3492">
            <w:pPr>
              <w:jc w:val="both"/>
            </w:pPr>
          </w:p>
        </w:tc>
        <w:tc>
          <w:tcPr>
            <w:tcW w:w="360" w:type="pct"/>
          </w:tcPr>
          <w:p w14:paraId="4A4D5933" w14:textId="77777777" w:rsidR="00D8112D" w:rsidRDefault="00D8112D" w:rsidP="00CD3492">
            <w:pPr>
              <w:jc w:val="both"/>
            </w:pPr>
          </w:p>
        </w:tc>
      </w:tr>
    </w:tbl>
    <w:p w14:paraId="567F59FF" w14:textId="77777777" w:rsidR="00D8112D" w:rsidRDefault="00D8112D" w:rsidP="00D8112D"/>
    <w:p w14:paraId="6EAC8013" w14:textId="77777777" w:rsidR="00D8112D" w:rsidRDefault="00D8112D" w:rsidP="00D8112D">
      <w:r>
        <w:br w:type="page"/>
      </w:r>
    </w:p>
    <w:p w14:paraId="6ABA3D14" w14:textId="77777777" w:rsidR="00D8112D" w:rsidRPr="00391A2C" w:rsidRDefault="00D8112D" w:rsidP="00D8112D">
      <w:pPr>
        <w:jc w:val="both"/>
      </w:pPr>
      <w:r>
        <w:lastRenderedPageBreak/>
        <w:t>Aşağıda üniversitemizin yönetim ve işleyişi hakkında ifadeler yer almaktadır. Üniversitemizin bu alandaki hizmetlerinden ne kadar memnun olduğunuzu lütfen belirtiniz.</w:t>
      </w:r>
    </w:p>
    <w:tbl>
      <w:tblPr>
        <w:tblStyle w:val="TabloKlavuzu"/>
        <w:tblW w:w="5000" w:type="pct"/>
        <w:tblLook w:val="04A0" w:firstRow="1" w:lastRow="0" w:firstColumn="1" w:lastColumn="0" w:noHBand="0" w:noVBand="1"/>
      </w:tblPr>
      <w:tblGrid>
        <w:gridCol w:w="6820"/>
        <w:gridCol w:w="774"/>
        <w:gridCol w:w="773"/>
        <w:gridCol w:w="773"/>
        <w:gridCol w:w="773"/>
        <w:gridCol w:w="769"/>
      </w:tblGrid>
      <w:tr w:rsidR="00D8112D" w14:paraId="4F66F089" w14:textId="77777777" w:rsidTr="00CD3492">
        <w:trPr>
          <w:trHeight w:val="3341"/>
        </w:trPr>
        <w:tc>
          <w:tcPr>
            <w:tcW w:w="3192" w:type="pct"/>
          </w:tcPr>
          <w:p w14:paraId="05C622ED" w14:textId="77777777" w:rsidR="00D8112D" w:rsidRDefault="00D8112D" w:rsidP="00CD3492">
            <w:pPr>
              <w:jc w:val="both"/>
            </w:pPr>
          </w:p>
        </w:tc>
        <w:tc>
          <w:tcPr>
            <w:tcW w:w="362" w:type="pct"/>
            <w:textDirection w:val="btLr"/>
          </w:tcPr>
          <w:p w14:paraId="1D369ED7" w14:textId="77777777" w:rsidR="00D8112D" w:rsidRDefault="00D8112D" w:rsidP="00CD3492">
            <w:pPr>
              <w:ind w:left="113" w:right="113"/>
              <w:jc w:val="both"/>
            </w:pPr>
            <w:r>
              <w:t>Hiç Memnun Değilim</w:t>
            </w:r>
          </w:p>
        </w:tc>
        <w:tc>
          <w:tcPr>
            <w:tcW w:w="362" w:type="pct"/>
            <w:textDirection w:val="btLr"/>
          </w:tcPr>
          <w:p w14:paraId="53784F2F" w14:textId="77777777" w:rsidR="00D8112D" w:rsidRDefault="00D8112D" w:rsidP="00CD3492">
            <w:pPr>
              <w:ind w:left="113" w:right="113"/>
              <w:jc w:val="both"/>
            </w:pPr>
            <w:r>
              <w:t>Biraz Memnunum</w:t>
            </w:r>
          </w:p>
        </w:tc>
        <w:tc>
          <w:tcPr>
            <w:tcW w:w="362" w:type="pct"/>
            <w:textDirection w:val="btLr"/>
          </w:tcPr>
          <w:p w14:paraId="498296F0" w14:textId="77777777" w:rsidR="00D8112D" w:rsidRDefault="00D8112D" w:rsidP="00CD3492">
            <w:pPr>
              <w:ind w:left="113" w:right="113"/>
              <w:jc w:val="both"/>
            </w:pPr>
            <w:r>
              <w:t>Orta Derecede Memnunum</w:t>
            </w:r>
          </w:p>
        </w:tc>
        <w:tc>
          <w:tcPr>
            <w:tcW w:w="362" w:type="pct"/>
            <w:textDirection w:val="btLr"/>
          </w:tcPr>
          <w:p w14:paraId="31E55F5D" w14:textId="77777777" w:rsidR="00D8112D" w:rsidRDefault="00D8112D" w:rsidP="00CD3492">
            <w:pPr>
              <w:ind w:left="113" w:right="113"/>
              <w:jc w:val="both"/>
            </w:pPr>
            <w:r>
              <w:t>İyi Derecede Memnunum</w:t>
            </w:r>
          </w:p>
        </w:tc>
        <w:tc>
          <w:tcPr>
            <w:tcW w:w="360" w:type="pct"/>
            <w:textDirection w:val="btLr"/>
          </w:tcPr>
          <w:p w14:paraId="47883506" w14:textId="77777777" w:rsidR="00D8112D" w:rsidRDefault="00D8112D" w:rsidP="00CD3492">
            <w:pPr>
              <w:ind w:left="113" w:right="113"/>
              <w:jc w:val="both"/>
            </w:pPr>
            <w:r>
              <w:t>Çok İyi Derecede Memnunum</w:t>
            </w:r>
          </w:p>
        </w:tc>
      </w:tr>
      <w:tr w:rsidR="00D8112D" w14:paraId="74BB32BB" w14:textId="77777777" w:rsidTr="00CD3492">
        <w:tc>
          <w:tcPr>
            <w:tcW w:w="3192" w:type="pct"/>
          </w:tcPr>
          <w:p w14:paraId="3B268AF1" w14:textId="77777777" w:rsidR="00D8112D" w:rsidRDefault="00431C90" w:rsidP="00CD3492">
            <w:pPr>
              <w:tabs>
                <w:tab w:val="left" w:pos="1728"/>
              </w:tabs>
              <w:jc w:val="both"/>
            </w:pPr>
            <w:r>
              <w:t>Öğrenci işleri</w:t>
            </w:r>
          </w:p>
        </w:tc>
        <w:tc>
          <w:tcPr>
            <w:tcW w:w="362" w:type="pct"/>
          </w:tcPr>
          <w:p w14:paraId="50AD0ADA" w14:textId="77777777" w:rsidR="00D8112D" w:rsidRDefault="00D8112D" w:rsidP="00CD3492">
            <w:pPr>
              <w:jc w:val="both"/>
            </w:pPr>
          </w:p>
        </w:tc>
        <w:tc>
          <w:tcPr>
            <w:tcW w:w="362" w:type="pct"/>
          </w:tcPr>
          <w:p w14:paraId="19863C18" w14:textId="77777777" w:rsidR="00D8112D" w:rsidRDefault="00D8112D" w:rsidP="00CD3492">
            <w:pPr>
              <w:jc w:val="both"/>
            </w:pPr>
          </w:p>
        </w:tc>
        <w:tc>
          <w:tcPr>
            <w:tcW w:w="362" w:type="pct"/>
          </w:tcPr>
          <w:p w14:paraId="4DBC119A" w14:textId="77777777" w:rsidR="00D8112D" w:rsidRDefault="00D8112D" w:rsidP="00CD3492">
            <w:pPr>
              <w:jc w:val="both"/>
            </w:pPr>
          </w:p>
        </w:tc>
        <w:tc>
          <w:tcPr>
            <w:tcW w:w="362" w:type="pct"/>
          </w:tcPr>
          <w:p w14:paraId="42FC1337" w14:textId="77777777" w:rsidR="00D8112D" w:rsidRDefault="00D8112D" w:rsidP="00CD3492">
            <w:pPr>
              <w:jc w:val="both"/>
            </w:pPr>
          </w:p>
        </w:tc>
        <w:tc>
          <w:tcPr>
            <w:tcW w:w="360" w:type="pct"/>
          </w:tcPr>
          <w:p w14:paraId="5B7A0FC0" w14:textId="77777777" w:rsidR="00D8112D" w:rsidRDefault="00D8112D" w:rsidP="00CD3492">
            <w:pPr>
              <w:jc w:val="both"/>
            </w:pPr>
          </w:p>
        </w:tc>
      </w:tr>
      <w:tr w:rsidR="00431C90" w14:paraId="34306EB7" w14:textId="77777777" w:rsidTr="00CD3492">
        <w:tc>
          <w:tcPr>
            <w:tcW w:w="3192" w:type="pct"/>
          </w:tcPr>
          <w:p w14:paraId="4C96250C" w14:textId="77777777" w:rsidR="00431C90" w:rsidRDefault="00431C90" w:rsidP="00CD3492">
            <w:pPr>
              <w:tabs>
                <w:tab w:val="left" w:pos="1728"/>
              </w:tabs>
              <w:jc w:val="both"/>
            </w:pPr>
            <w:r>
              <w:t>Akademik takvim</w:t>
            </w:r>
          </w:p>
        </w:tc>
        <w:tc>
          <w:tcPr>
            <w:tcW w:w="362" w:type="pct"/>
          </w:tcPr>
          <w:p w14:paraId="3718139A" w14:textId="77777777" w:rsidR="00431C90" w:rsidRDefault="00431C90" w:rsidP="00CD3492">
            <w:pPr>
              <w:jc w:val="both"/>
            </w:pPr>
          </w:p>
        </w:tc>
        <w:tc>
          <w:tcPr>
            <w:tcW w:w="362" w:type="pct"/>
          </w:tcPr>
          <w:p w14:paraId="31B4D768" w14:textId="77777777" w:rsidR="00431C90" w:rsidRDefault="00431C90" w:rsidP="00CD3492">
            <w:pPr>
              <w:jc w:val="both"/>
            </w:pPr>
          </w:p>
        </w:tc>
        <w:tc>
          <w:tcPr>
            <w:tcW w:w="362" w:type="pct"/>
          </w:tcPr>
          <w:p w14:paraId="01B8902B" w14:textId="77777777" w:rsidR="00431C90" w:rsidRDefault="00431C90" w:rsidP="00CD3492">
            <w:pPr>
              <w:jc w:val="both"/>
            </w:pPr>
          </w:p>
        </w:tc>
        <w:tc>
          <w:tcPr>
            <w:tcW w:w="362" w:type="pct"/>
          </w:tcPr>
          <w:p w14:paraId="207F7DDE" w14:textId="77777777" w:rsidR="00431C90" w:rsidRDefault="00431C90" w:rsidP="00CD3492">
            <w:pPr>
              <w:jc w:val="both"/>
            </w:pPr>
          </w:p>
        </w:tc>
        <w:tc>
          <w:tcPr>
            <w:tcW w:w="360" w:type="pct"/>
          </w:tcPr>
          <w:p w14:paraId="560C62A0" w14:textId="77777777" w:rsidR="00431C90" w:rsidRDefault="00431C90" w:rsidP="00CD3492">
            <w:pPr>
              <w:jc w:val="both"/>
            </w:pPr>
          </w:p>
        </w:tc>
      </w:tr>
      <w:tr w:rsidR="00D8112D" w14:paraId="0CF52CE7" w14:textId="77777777" w:rsidTr="00CD3492">
        <w:tc>
          <w:tcPr>
            <w:tcW w:w="3192" w:type="pct"/>
          </w:tcPr>
          <w:p w14:paraId="41142D1C" w14:textId="77777777" w:rsidR="00D8112D" w:rsidRDefault="00D8112D" w:rsidP="00CD3492">
            <w:pPr>
              <w:jc w:val="both"/>
            </w:pPr>
            <w:r>
              <w:t>Ders programları</w:t>
            </w:r>
          </w:p>
        </w:tc>
        <w:tc>
          <w:tcPr>
            <w:tcW w:w="362" w:type="pct"/>
          </w:tcPr>
          <w:p w14:paraId="3E1361B7" w14:textId="77777777" w:rsidR="00D8112D" w:rsidRDefault="00D8112D" w:rsidP="00CD3492">
            <w:pPr>
              <w:jc w:val="both"/>
            </w:pPr>
          </w:p>
        </w:tc>
        <w:tc>
          <w:tcPr>
            <w:tcW w:w="362" w:type="pct"/>
          </w:tcPr>
          <w:p w14:paraId="08987B75" w14:textId="77777777" w:rsidR="00D8112D" w:rsidRDefault="00D8112D" w:rsidP="00CD3492">
            <w:pPr>
              <w:jc w:val="both"/>
            </w:pPr>
          </w:p>
        </w:tc>
        <w:tc>
          <w:tcPr>
            <w:tcW w:w="362" w:type="pct"/>
          </w:tcPr>
          <w:p w14:paraId="5CC4E00A" w14:textId="77777777" w:rsidR="00D8112D" w:rsidRDefault="00D8112D" w:rsidP="00CD3492">
            <w:pPr>
              <w:jc w:val="both"/>
            </w:pPr>
          </w:p>
        </w:tc>
        <w:tc>
          <w:tcPr>
            <w:tcW w:w="362" w:type="pct"/>
          </w:tcPr>
          <w:p w14:paraId="07D3C3BE" w14:textId="77777777" w:rsidR="00D8112D" w:rsidRDefault="00D8112D" w:rsidP="00CD3492">
            <w:pPr>
              <w:jc w:val="both"/>
            </w:pPr>
          </w:p>
        </w:tc>
        <w:tc>
          <w:tcPr>
            <w:tcW w:w="360" w:type="pct"/>
          </w:tcPr>
          <w:p w14:paraId="6208F6E9" w14:textId="77777777" w:rsidR="00D8112D" w:rsidRDefault="00D8112D" w:rsidP="00CD3492">
            <w:pPr>
              <w:jc w:val="both"/>
            </w:pPr>
          </w:p>
        </w:tc>
      </w:tr>
      <w:tr w:rsidR="00D8112D" w14:paraId="6B3329E3" w14:textId="77777777" w:rsidTr="00CD3492">
        <w:tc>
          <w:tcPr>
            <w:tcW w:w="3192" w:type="pct"/>
          </w:tcPr>
          <w:p w14:paraId="34C84EBE" w14:textId="77777777" w:rsidR="00D8112D" w:rsidRDefault="00D8112D" w:rsidP="00CD3492">
            <w:pPr>
              <w:jc w:val="both"/>
            </w:pPr>
            <w:r>
              <w:t>Sınav programları</w:t>
            </w:r>
          </w:p>
        </w:tc>
        <w:tc>
          <w:tcPr>
            <w:tcW w:w="362" w:type="pct"/>
          </w:tcPr>
          <w:p w14:paraId="0381AB0A" w14:textId="77777777" w:rsidR="00D8112D" w:rsidRDefault="00D8112D" w:rsidP="00CD3492">
            <w:pPr>
              <w:jc w:val="both"/>
            </w:pPr>
          </w:p>
        </w:tc>
        <w:tc>
          <w:tcPr>
            <w:tcW w:w="362" w:type="pct"/>
          </w:tcPr>
          <w:p w14:paraId="208B5435" w14:textId="77777777" w:rsidR="00D8112D" w:rsidRDefault="00D8112D" w:rsidP="00CD3492">
            <w:pPr>
              <w:jc w:val="both"/>
            </w:pPr>
          </w:p>
        </w:tc>
        <w:tc>
          <w:tcPr>
            <w:tcW w:w="362" w:type="pct"/>
          </w:tcPr>
          <w:p w14:paraId="1C2A4A3A" w14:textId="77777777" w:rsidR="00D8112D" w:rsidRDefault="00D8112D" w:rsidP="00CD3492">
            <w:pPr>
              <w:jc w:val="both"/>
            </w:pPr>
          </w:p>
        </w:tc>
        <w:tc>
          <w:tcPr>
            <w:tcW w:w="362" w:type="pct"/>
          </w:tcPr>
          <w:p w14:paraId="1D6E45CD" w14:textId="77777777" w:rsidR="00D8112D" w:rsidRDefault="00D8112D" w:rsidP="00CD3492">
            <w:pPr>
              <w:jc w:val="both"/>
            </w:pPr>
          </w:p>
        </w:tc>
        <w:tc>
          <w:tcPr>
            <w:tcW w:w="360" w:type="pct"/>
          </w:tcPr>
          <w:p w14:paraId="2A787BD3" w14:textId="77777777" w:rsidR="00D8112D" w:rsidRDefault="00D8112D" w:rsidP="00CD3492">
            <w:pPr>
              <w:jc w:val="both"/>
            </w:pPr>
          </w:p>
        </w:tc>
      </w:tr>
      <w:tr w:rsidR="00D8112D" w14:paraId="54AD1080" w14:textId="77777777" w:rsidTr="00CD3492">
        <w:tc>
          <w:tcPr>
            <w:tcW w:w="3192" w:type="pct"/>
          </w:tcPr>
          <w:p w14:paraId="24DADA4F" w14:textId="77777777" w:rsidR="00D8112D" w:rsidRDefault="00D8112D" w:rsidP="00CD3492">
            <w:pPr>
              <w:jc w:val="both"/>
            </w:pPr>
            <w:r>
              <w:t>Yöneticilere erişim</w:t>
            </w:r>
          </w:p>
        </w:tc>
        <w:tc>
          <w:tcPr>
            <w:tcW w:w="362" w:type="pct"/>
          </w:tcPr>
          <w:p w14:paraId="7AF5D174" w14:textId="77777777" w:rsidR="00D8112D" w:rsidRDefault="00D8112D" w:rsidP="00CD3492">
            <w:pPr>
              <w:jc w:val="both"/>
            </w:pPr>
          </w:p>
        </w:tc>
        <w:tc>
          <w:tcPr>
            <w:tcW w:w="362" w:type="pct"/>
          </w:tcPr>
          <w:p w14:paraId="4371374B" w14:textId="77777777" w:rsidR="00D8112D" w:rsidRDefault="00D8112D" w:rsidP="00CD3492">
            <w:pPr>
              <w:jc w:val="both"/>
            </w:pPr>
          </w:p>
        </w:tc>
        <w:tc>
          <w:tcPr>
            <w:tcW w:w="362" w:type="pct"/>
          </w:tcPr>
          <w:p w14:paraId="6962FE4D" w14:textId="77777777" w:rsidR="00D8112D" w:rsidRDefault="00D8112D" w:rsidP="00CD3492">
            <w:pPr>
              <w:jc w:val="both"/>
            </w:pPr>
          </w:p>
        </w:tc>
        <w:tc>
          <w:tcPr>
            <w:tcW w:w="362" w:type="pct"/>
          </w:tcPr>
          <w:p w14:paraId="15C2C9CF" w14:textId="77777777" w:rsidR="00D8112D" w:rsidRDefault="00D8112D" w:rsidP="00CD3492">
            <w:pPr>
              <w:jc w:val="both"/>
            </w:pPr>
          </w:p>
        </w:tc>
        <w:tc>
          <w:tcPr>
            <w:tcW w:w="360" w:type="pct"/>
          </w:tcPr>
          <w:p w14:paraId="6CC4CB03" w14:textId="77777777" w:rsidR="00D8112D" w:rsidRDefault="00D8112D" w:rsidP="00CD3492">
            <w:pPr>
              <w:jc w:val="both"/>
            </w:pPr>
          </w:p>
        </w:tc>
      </w:tr>
      <w:tr w:rsidR="00D8112D" w14:paraId="2A8CCE3D" w14:textId="77777777" w:rsidTr="00CD3492">
        <w:tc>
          <w:tcPr>
            <w:tcW w:w="3192" w:type="pct"/>
          </w:tcPr>
          <w:p w14:paraId="0E5ED33F" w14:textId="77777777" w:rsidR="00D8112D" w:rsidRDefault="00D8112D" w:rsidP="00CD3492">
            <w:pPr>
              <w:jc w:val="both"/>
            </w:pPr>
            <w:r>
              <w:t>Yönetsel işleyişin etkililiği ve duyarlılığı</w:t>
            </w:r>
          </w:p>
        </w:tc>
        <w:tc>
          <w:tcPr>
            <w:tcW w:w="362" w:type="pct"/>
          </w:tcPr>
          <w:p w14:paraId="66DADC12" w14:textId="77777777" w:rsidR="00D8112D" w:rsidRDefault="00D8112D" w:rsidP="00CD3492">
            <w:pPr>
              <w:jc w:val="both"/>
            </w:pPr>
          </w:p>
        </w:tc>
        <w:tc>
          <w:tcPr>
            <w:tcW w:w="362" w:type="pct"/>
          </w:tcPr>
          <w:p w14:paraId="7539839D" w14:textId="77777777" w:rsidR="00D8112D" w:rsidRDefault="00D8112D" w:rsidP="00CD3492">
            <w:pPr>
              <w:jc w:val="both"/>
            </w:pPr>
          </w:p>
        </w:tc>
        <w:tc>
          <w:tcPr>
            <w:tcW w:w="362" w:type="pct"/>
          </w:tcPr>
          <w:p w14:paraId="3A7B1F83" w14:textId="77777777" w:rsidR="00D8112D" w:rsidRDefault="00D8112D" w:rsidP="00CD3492">
            <w:pPr>
              <w:jc w:val="both"/>
            </w:pPr>
          </w:p>
        </w:tc>
        <w:tc>
          <w:tcPr>
            <w:tcW w:w="362" w:type="pct"/>
          </w:tcPr>
          <w:p w14:paraId="2074B9A3" w14:textId="77777777" w:rsidR="00D8112D" w:rsidRDefault="00D8112D" w:rsidP="00CD3492">
            <w:pPr>
              <w:jc w:val="both"/>
            </w:pPr>
          </w:p>
        </w:tc>
        <w:tc>
          <w:tcPr>
            <w:tcW w:w="360" w:type="pct"/>
          </w:tcPr>
          <w:p w14:paraId="39025BE9" w14:textId="77777777" w:rsidR="00D8112D" w:rsidRDefault="00D8112D" w:rsidP="00CD3492">
            <w:pPr>
              <w:jc w:val="both"/>
            </w:pPr>
          </w:p>
        </w:tc>
      </w:tr>
    </w:tbl>
    <w:p w14:paraId="76D0D6C5" w14:textId="77777777" w:rsidR="00D8112D" w:rsidRDefault="00D8112D" w:rsidP="00D8112D"/>
    <w:p w14:paraId="44CC30E3" w14:textId="77777777" w:rsidR="00D8112D" w:rsidRPr="00391A2C" w:rsidRDefault="00D8112D" w:rsidP="00D8112D">
      <w:r>
        <w:t>Aşağıda öğrenme imkân ve kaynaklarının zenginliği hakkında ifadeler yer almaktadır. Üniversitemizin bu alandaki hizmetlerinden ne kadar memnun olduğunuzu lütfen belirtiniz.</w:t>
      </w:r>
    </w:p>
    <w:tbl>
      <w:tblPr>
        <w:tblStyle w:val="TabloKlavuzu"/>
        <w:tblW w:w="5000" w:type="pct"/>
        <w:tblLook w:val="04A0" w:firstRow="1" w:lastRow="0" w:firstColumn="1" w:lastColumn="0" w:noHBand="0" w:noVBand="1"/>
      </w:tblPr>
      <w:tblGrid>
        <w:gridCol w:w="6820"/>
        <w:gridCol w:w="774"/>
        <w:gridCol w:w="773"/>
        <w:gridCol w:w="773"/>
        <w:gridCol w:w="773"/>
        <w:gridCol w:w="769"/>
      </w:tblGrid>
      <w:tr w:rsidR="00D8112D" w14:paraId="0EC20F1A" w14:textId="77777777" w:rsidTr="00CD3492">
        <w:trPr>
          <w:trHeight w:val="3341"/>
        </w:trPr>
        <w:tc>
          <w:tcPr>
            <w:tcW w:w="3192" w:type="pct"/>
          </w:tcPr>
          <w:p w14:paraId="687C4EE7" w14:textId="77777777" w:rsidR="00D8112D" w:rsidRDefault="00D8112D" w:rsidP="00CD3492">
            <w:pPr>
              <w:jc w:val="both"/>
            </w:pPr>
          </w:p>
        </w:tc>
        <w:tc>
          <w:tcPr>
            <w:tcW w:w="362" w:type="pct"/>
            <w:textDirection w:val="btLr"/>
          </w:tcPr>
          <w:p w14:paraId="03EBD6FA" w14:textId="77777777" w:rsidR="00D8112D" w:rsidRDefault="00D8112D" w:rsidP="00CD3492">
            <w:pPr>
              <w:ind w:left="113" w:right="113"/>
              <w:jc w:val="both"/>
            </w:pPr>
            <w:r>
              <w:t>Hiç Memnun Değilim</w:t>
            </w:r>
          </w:p>
        </w:tc>
        <w:tc>
          <w:tcPr>
            <w:tcW w:w="362" w:type="pct"/>
            <w:textDirection w:val="btLr"/>
          </w:tcPr>
          <w:p w14:paraId="09A2ED3F" w14:textId="77777777" w:rsidR="00D8112D" w:rsidRDefault="00D8112D" w:rsidP="00CD3492">
            <w:pPr>
              <w:ind w:left="113" w:right="113"/>
              <w:jc w:val="both"/>
            </w:pPr>
            <w:r>
              <w:t>Biraz Memnunum</w:t>
            </w:r>
          </w:p>
        </w:tc>
        <w:tc>
          <w:tcPr>
            <w:tcW w:w="362" w:type="pct"/>
            <w:textDirection w:val="btLr"/>
          </w:tcPr>
          <w:p w14:paraId="4A7434BF" w14:textId="77777777" w:rsidR="00D8112D" w:rsidRDefault="00D8112D" w:rsidP="00CD3492">
            <w:pPr>
              <w:ind w:left="113" w:right="113"/>
              <w:jc w:val="both"/>
            </w:pPr>
            <w:r>
              <w:t>Orta Derecede Memnunum</w:t>
            </w:r>
          </w:p>
        </w:tc>
        <w:tc>
          <w:tcPr>
            <w:tcW w:w="362" w:type="pct"/>
            <w:textDirection w:val="btLr"/>
          </w:tcPr>
          <w:p w14:paraId="67185954" w14:textId="77777777" w:rsidR="00D8112D" w:rsidRDefault="00D8112D" w:rsidP="00CD3492">
            <w:pPr>
              <w:ind w:left="113" w:right="113"/>
              <w:jc w:val="both"/>
            </w:pPr>
            <w:r>
              <w:t>İyi Derecede Memnunum</w:t>
            </w:r>
          </w:p>
        </w:tc>
        <w:tc>
          <w:tcPr>
            <w:tcW w:w="360" w:type="pct"/>
            <w:textDirection w:val="btLr"/>
          </w:tcPr>
          <w:p w14:paraId="2C27D278" w14:textId="77777777" w:rsidR="00D8112D" w:rsidRDefault="00D8112D" w:rsidP="00CD3492">
            <w:pPr>
              <w:ind w:left="113" w:right="113"/>
              <w:jc w:val="both"/>
            </w:pPr>
            <w:r>
              <w:t>Çok İyi Derecede Memnunum</w:t>
            </w:r>
          </w:p>
        </w:tc>
      </w:tr>
      <w:tr w:rsidR="00D8112D" w14:paraId="114F61C2" w14:textId="77777777" w:rsidTr="00CD3492">
        <w:tc>
          <w:tcPr>
            <w:tcW w:w="3192" w:type="pct"/>
          </w:tcPr>
          <w:p w14:paraId="45CA1330" w14:textId="77777777" w:rsidR="00D8112D" w:rsidRDefault="00D8112D" w:rsidP="00CD3492">
            <w:pPr>
              <w:jc w:val="both"/>
            </w:pPr>
            <w:r>
              <w:t>Kütüphane</w:t>
            </w:r>
          </w:p>
        </w:tc>
        <w:tc>
          <w:tcPr>
            <w:tcW w:w="362" w:type="pct"/>
          </w:tcPr>
          <w:p w14:paraId="744F01DC" w14:textId="77777777" w:rsidR="00D8112D" w:rsidRDefault="00D8112D" w:rsidP="00CD3492">
            <w:pPr>
              <w:jc w:val="both"/>
            </w:pPr>
          </w:p>
        </w:tc>
        <w:tc>
          <w:tcPr>
            <w:tcW w:w="362" w:type="pct"/>
          </w:tcPr>
          <w:p w14:paraId="16074491" w14:textId="77777777" w:rsidR="00D8112D" w:rsidRDefault="00D8112D" w:rsidP="00CD3492">
            <w:pPr>
              <w:jc w:val="both"/>
            </w:pPr>
          </w:p>
        </w:tc>
        <w:tc>
          <w:tcPr>
            <w:tcW w:w="362" w:type="pct"/>
          </w:tcPr>
          <w:p w14:paraId="2FDE3B07" w14:textId="77777777" w:rsidR="00D8112D" w:rsidRDefault="00D8112D" w:rsidP="00CD3492">
            <w:pPr>
              <w:jc w:val="both"/>
            </w:pPr>
          </w:p>
        </w:tc>
        <w:tc>
          <w:tcPr>
            <w:tcW w:w="362" w:type="pct"/>
          </w:tcPr>
          <w:p w14:paraId="7B8B58E6" w14:textId="77777777" w:rsidR="00D8112D" w:rsidRDefault="00D8112D" w:rsidP="00CD3492">
            <w:pPr>
              <w:jc w:val="both"/>
            </w:pPr>
          </w:p>
        </w:tc>
        <w:tc>
          <w:tcPr>
            <w:tcW w:w="360" w:type="pct"/>
          </w:tcPr>
          <w:p w14:paraId="2BDE7C32" w14:textId="77777777" w:rsidR="00D8112D" w:rsidRDefault="00D8112D" w:rsidP="00CD3492">
            <w:pPr>
              <w:jc w:val="both"/>
            </w:pPr>
          </w:p>
        </w:tc>
      </w:tr>
      <w:tr w:rsidR="00D8112D" w14:paraId="22F96CDF" w14:textId="77777777" w:rsidTr="00CD3492">
        <w:tc>
          <w:tcPr>
            <w:tcW w:w="3192" w:type="pct"/>
          </w:tcPr>
          <w:p w14:paraId="2D660FEB" w14:textId="77777777" w:rsidR="00D8112D" w:rsidRDefault="00D8112D" w:rsidP="00CD3492">
            <w:pPr>
              <w:tabs>
                <w:tab w:val="left" w:pos="1728"/>
              </w:tabs>
              <w:jc w:val="both"/>
            </w:pPr>
            <w:r>
              <w:t>Araştırma kaynakları</w:t>
            </w:r>
          </w:p>
        </w:tc>
        <w:tc>
          <w:tcPr>
            <w:tcW w:w="362" w:type="pct"/>
          </w:tcPr>
          <w:p w14:paraId="3F7D65F0" w14:textId="77777777" w:rsidR="00D8112D" w:rsidRDefault="00D8112D" w:rsidP="00CD3492">
            <w:pPr>
              <w:jc w:val="both"/>
            </w:pPr>
          </w:p>
        </w:tc>
        <w:tc>
          <w:tcPr>
            <w:tcW w:w="362" w:type="pct"/>
          </w:tcPr>
          <w:p w14:paraId="48BC9189" w14:textId="77777777" w:rsidR="00D8112D" w:rsidRDefault="00D8112D" w:rsidP="00CD3492">
            <w:pPr>
              <w:jc w:val="both"/>
            </w:pPr>
          </w:p>
        </w:tc>
        <w:tc>
          <w:tcPr>
            <w:tcW w:w="362" w:type="pct"/>
          </w:tcPr>
          <w:p w14:paraId="05281D73" w14:textId="77777777" w:rsidR="00D8112D" w:rsidRDefault="00D8112D" w:rsidP="00CD3492">
            <w:pPr>
              <w:jc w:val="both"/>
            </w:pPr>
          </w:p>
        </w:tc>
        <w:tc>
          <w:tcPr>
            <w:tcW w:w="362" w:type="pct"/>
          </w:tcPr>
          <w:p w14:paraId="6EFE6EBC" w14:textId="77777777" w:rsidR="00D8112D" w:rsidRDefault="00D8112D" w:rsidP="00CD3492">
            <w:pPr>
              <w:jc w:val="both"/>
            </w:pPr>
          </w:p>
        </w:tc>
        <w:tc>
          <w:tcPr>
            <w:tcW w:w="360" w:type="pct"/>
          </w:tcPr>
          <w:p w14:paraId="31EB17B6" w14:textId="77777777" w:rsidR="00D8112D" w:rsidRDefault="00D8112D" w:rsidP="00CD3492">
            <w:pPr>
              <w:jc w:val="both"/>
            </w:pPr>
          </w:p>
        </w:tc>
      </w:tr>
      <w:tr w:rsidR="00D8112D" w14:paraId="4D55EC76" w14:textId="77777777" w:rsidTr="00CD3492">
        <w:tc>
          <w:tcPr>
            <w:tcW w:w="3192" w:type="pct"/>
          </w:tcPr>
          <w:p w14:paraId="55D272FD" w14:textId="77777777" w:rsidR="00D8112D" w:rsidRDefault="00D8112D" w:rsidP="00CD3492">
            <w:pPr>
              <w:jc w:val="both"/>
            </w:pPr>
            <w:r>
              <w:t>Laboratuvarlar</w:t>
            </w:r>
          </w:p>
        </w:tc>
        <w:tc>
          <w:tcPr>
            <w:tcW w:w="362" w:type="pct"/>
          </w:tcPr>
          <w:p w14:paraId="059234CC" w14:textId="77777777" w:rsidR="00D8112D" w:rsidRDefault="00D8112D" w:rsidP="00CD3492">
            <w:pPr>
              <w:jc w:val="both"/>
            </w:pPr>
          </w:p>
        </w:tc>
        <w:tc>
          <w:tcPr>
            <w:tcW w:w="362" w:type="pct"/>
          </w:tcPr>
          <w:p w14:paraId="55002444" w14:textId="77777777" w:rsidR="00D8112D" w:rsidRDefault="00D8112D" w:rsidP="00CD3492">
            <w:pPr>
              <w:jc w:val="both"/>
            </w:pPr>
          </w:p>
        </w:tc>
        <w:tc>
          <w:tcPr>
            <w:tcW w:w="362" w:type="pct"/>
          </w:tcPr>
          <w:p w14:paraId="017C1A5A" w14:textId="77777777" w:rsidR="00D8112D" w:rsidRDefault="00D8112D" w:rsidP="00CD3492">
            <w:pPr>
              <w:jc w:val="both"/>
            </w:pPr>
          </w:p>
        </w:tc>
        <w:tc>
          <w:tcPr>
            <w:tcW w:w="362" w:type="pct"/>
          </w:tcPr>
          <w:p w14:paraId="110B936A" w14:textId="77777777" w:rsidR="00D8112D" w:rsidRDefault="00D8112D" w:rsidP="00CD3492">
            <w:pPr>
              <w:jc w:val="both"/>
            </w:pPr>
          </w:p>
        </w:tc>
        <w:tc>
          <w:tcPr>
            <w:tcW w:w="360" w:type="pct"/>
          </w:tcPr>
          <w:p w14:paraId="0422FD23" w14:textId="77777777" w:rsidR="00D8112D" w:rsidRDefault="00D8112D" w:rsidP="00CD3492">
            <w:pPr>
              <w:jc w:val="both"/>
            </w:pPr>
          </w:p>
        </w:tc>
      </w:tr>
      <w:tr w:rsidR="00D8112D" w14:paraId="1BEF9BA8" w14:textId="77777777" w:rsidTr="00CD3492">
        <w:tc>
          <w:tcPr>
            <w:tcW w:w="3192" w:type="pct"/>
          </w:tcPr>
          <w:p w14:paraId="745D4AA9" w14:textId="77777777" w:rsidR="00D8112D" w:rsidRDefault="00D8112D" w:rsidP="00CD3492">
            <w:pPr>
              <w:jc w:val="both"/>
            </w:pPr>
            <w:r>
              <w:t>Bilgisayarlara erişim</w:t>
            </w:r>
          </w:p>
        </w:tc>
        <w:tc>
          <w:tcPr>
            <w:tcW w:w="362" w:type="pct"/>
          </w:tcPr>
          <w:p w14:paraId="3A062B2F" w14:textId="77777777" w:rsidR="00D8112D" w:rsidRDefault="00D8112D" w:rsidP="00CD3492">
            <w:pPr>
              <w:jc w:val="both"/>
            </w:pPr>
          </w:p>
        </w:tc>
        <w:tc>
          <w:tcPr>
            <w:tcW w:w="362" w:type="pct"/>
          </w:tcPr>
          <w:p w14:paraId="19B3723C" w14:textId="77777777" w:rsidR="00D8112D" w:rsidRDefault="00D8112D" w:rsidP="00CD3492">
            <w:pPr>
              <w:jc w:val="both"/>
            </w:pPr>
          </w:p>
        </w:tc>
        <w:tc>
          <w:tcPr>
            <w:tcW w:w="362" w:type="pct"/>
          </w:tcPr>
          <w:p w14:paraId="14321834" w14:textId="77777777" w:rsidR="00D8112D" w:rsidRDefault="00D8112D" w:rsidP="00CD3492">
            <w:pPr>
              <w:jc w:val="both"/>
            </w:pPr>
          </w:p>
        </w:tc>
        <w:tc>
          <w:tcPr>
            <w:tcW w:w="362" w:type="pct"/>
          </w:tcPr>
          <w:p w14:paraId="60D74367" w14:textId="77777777" w:rsidR="00D8112D" w:rsidRDefault="00D8112D" w:rsidP="00CD3492">
            <w:pPr>
              <w:jc w:val="both"/>
            </w:pPr>
          </w:p>
        </w:tc>
        <w:tc>
          <w:tcPr>
            <w:tcW w:w="360" w:type="pct"/>
          </w:tcPr>
          <w:p w14:paraId="3D41AF51" w14:textId="77777777" w:rsidR="00D8112D" w:rsidRDefault="00D8112D" w:rsidP="00CD3492">
            <w:pPr>
              <w:jc w:val="both"/>
            </w:pPr>
          </w:p>
        </w:tc>
      </w:tr>
      <w:tr w:rsidR="00D8112D" w14:paraId="296AAB5F" w14:textId="77777777" w:rsidTr="00CD3492">
        <w:tc>
          <w:tcPr>
            <w:tcW w:w="3192" w:type="pct"/>
          </w:tcPr>
          <w:p w14:paraId="52333EB7" w14:textId="77777777" w:rsidR="00D8112D" w:rsidRDefault="00D8112D" w:rsidP="00CD3492">
            <w:pPr>
              <w:jc w:val="both"/>
            </w:pPr>
            <w:r>
              <w:t>Özel çalışma alanları</w:t>
            </w:r>
          </w:p>
        </w:tc>
        <w:tc>
          <w:tcPr>
            <w:tcW w:w="362" w:type="pct"/>
          </w:tcPr>
          <w:p w14:paraId="12F9E5A6" w14:textId="77777777" w:rsidR="00D8112D" w:rsidRDefault="00D8112D" w:rsidP="00CD3492">
            <w:pPr>
              <w:jc w:val="both"/>
            </w:pPr>
          </w:p>
        </w:tc>
        <w:tc>
          <w:tcPr>
            <w:tcW w:w="362" w:type="pct"/>
          </w:tcPr>
          <w:p w14:paraId="17EBCBC0" w14:textId="77777777" w:rsidR="00D8112D" w:rsidRDefault="00D8112D" w:rsidP="00CD3492">
            <w:pPr>
              <w:jc w:val="both"/>
            </w:pPr>
          </w:p>
        </w:tc>
        <w:tc>
          <w:tcPr>
            <w:tcW w:w="362" w:type="pct"/>
          </w:tcPr>
          <w:p w14:paraId="4BF4524D" w14:textId="77777777" w:rsidR="00D8112D" w:rsidRDefault="00D8112D" w:rsidP="00CD3492">
            <w:pPr>
              <w:jc w:val="both"/>
            </w:pPr>
          </w:p>
        </w:tc>
        <w:tc>
          <w:tcPr>
            <w:tcW w:w="362" w:type="pct"/>
          </w:tcPr>
          <w:p w14:paraId="77062DBC" w14:textId="77777777" w:rsidR="00D8112D" w:rsidRDefault="00D8112D" w:rsidP="00CD3492">
            <w:pPr>
              <w:jc w:val="both"/>
            </w:pPr>
          </w:p>
        </w:tc>
        <w:tc>
          <w:tcPr>
            <w:tcW w:w="360" w:type="pct"/>
          </w:tcPr>
          <w:p w14:paraId="4315765D" w14:textId="77777777" w:rsidR="00D8112D" w:rsidRDefault="00D8112D" w:rsidP="00CD3492">
            <w:pPr>
              <w:jc w:val="both"/>
            </w:pPr>
          </w:p>
        </w:tc>
      </w:tr>
      <w:tr w:rsidR="00D8112D" w14:paraId="491AEB0E" w14:textId="77777777" w:rsidTr="00CD3492">
        <w:tc>
          <w:tcPr>
            <w:tcW w:w="3192" w:type="pct"/>
          </w:tcPr>
          <w:p w14:paraId="7C3D3054" w14:textId="77777777" w:rsidR="00D8112D" w:rsidRDefault="00D8112D" w:rsidP="00CD3492">
            <w:pPr>
              <w:jc w:val="both"/>
            </w:pPr>
            <w:r>
              <w:t>Seminer, çalıştay, panel ve konferans çalışmaları</w:t>
            </w:r>
          </w:p>
        </w:tc>
        <w:tc>
          <w:tcPr>
            <w:tcW w:w="362" w:type="pct"/>
          </w:tcPr>
          <w:p w14:paraId="5273F808" w14:textId="77777777" w:rsidR="00D8112D" w:rsidRDefault="00D8112D" w:rsidP="00CD3492">
            <w:pPr>
              <w:jc w:val="both"/>
            </w:pPr>
          </w:p>
        </w:tc>
        <w:tc>
          <w:tcPr>
            <w:tcW w:w="362" w:type="pct"/>
          </w:tcPr>
          <w:p w14:paraId="45FF2BF0" w14:textId="77777777" w:rsidR="00D8112D" w:rsidRDefault="00D8112D" w:rsidP="00CD3492">
            <w:pPr>
              <w:jc w:val="both"/>
            </w:pPr>
          </w:p>
        </w:tc>
        <w:tc>
          <w:tcPr>
            <w:tcW w:w="362" w:type="pct"/>
          </w:tcPr>
          <w:p w14:paraId="694578A4" w14:textId="77777777" w:rsidR="00D8112D" w:rsidRDefault="00D8112D" w:rsidP="00CD3492">
            <w:pPr>
              <w:jc w:val="both"/>
            </w:pPr>
          </w:p>
        </w:tc>
        <w:tc>
          <w:tcPr>
            <w:tcW w:w="362" w:type="pct"/>
          </w:tcPr>
          <w:p w14:paraId="29321F58" w14:textId="77777777" w:rsidR="00D8112D" w:rsidRDefault="00D8112D" w:rsidP="00CD3492">
            <w:pPr>
              <w:jc w:val="both"/>
            </w:pPr>
          </w:p>
        </w:tc>
        <w:tc>
          <w:tcPr>
            <w:tcW w:w="360" w:type="pct"/>
          </w:tcPr>
          <w:p w14:paraId="02E93ECD" w14:textId="77777777" w:rsidR="00D8112D" w:rsidRDefault="00D8112D" w:rsidP="00CD3492">
            <w:pPr>
              <w:jc w:val="both"/>
            </w:pPr>
          </w:p>
        </w:tc>
      </w:tr>
      <w:tr w:rsidR="00431C90" w14:paraId="43DD058D" w14:textId="77777777" w:rsidTr="00CD3492">
        <w:tc>
          <w:tcPr>
            <w:tcW w:w="3192" w:type="pct"/>
          </w:tcPr>
          <w:p w14:paraId="28B854DA" w14:textId="77777777" w:rsidR="00431C90" w:rsidRDefault="00431C90" w:rsidP="00CD3492">
            <w:pPr>
              <w:jc w:val="both"/>
            </w:pPr>
            <w:r>
              <w:t>Üniversitenin web sayfası</w:t>
            </w:r>
          </w:p>
        </w:tc>
        <w:tc>
          <w:tcPr>
            <w:tcW w:w="362" w:type="pct"/>
          </w:tcPr>
          <w:p w14:paraId="429BF4BB" w14:textId="77777777" w:rsidR="00431C90" w:rsidRDefault="00431C90" w:rsidP="00CD3492">
            <w:pPr>
              <w:jc w:val="both"/>
            </w:pPr>
          </w:p>
        </w:tc>
        <w:tc>
          <w:tcPr>
            <w:tcW w:w="362" w:type="pct"/>
          </w:tcPr>
          <w:p w14:paraId="740872FC" w14:textId="77777777" w:rsidR="00431C90" w:rsidRDefault="00431C90" w:rsidP="00CD3492">
            <w:pPr>
              <w:jc w:val="both"/>
            </w:pPr>
          </w:p>
        </w:tc>
        <w:tc>
          <w:tcPr>
            <w:tcW w:w="362" w:type="pct"/>
          </w:tcPr>
          <w:p w14:paraId="03303193" w14:textId="77777777" w:rsidR="00431C90" w:rsidRDefault="00431C90" w:rsidP="00CD3492">
            <w:pPr>
              <w:jc w:val="both"/>
            </w:pPr>
          </w:p>
        </w:tc>
        <w:tc>
          <w:tcPr>
            <w:tcW w:w="362" w:type="pct"/>
          </w:tcPr>
          <w:p w14:paraId="6AEA89F9" w14:textId="77777777" w:rsidR="00431C90" w:rsidRDefault="00431C90" w:rsidP="00CD3492">
            <w:pPr>
              <w:jc w:val="both"/>
            </w:pPr>
          </w:p>
        </w:tc>
        <w:tc>
          <w:tcPr>
            <w:tcW w:w="360" w:type="pct"/>
          </w:tcPr>
          <w:p w14:paraId="42BC10CB" w14:textId="77777777" w:rsidR="00431C90" w:rsidRDefault="00431C90" w:rsidP="00CD3492">
            <w:pPr>
              <w:jc w:val="both"/>
            </w:pPr>
          </w:p>
        </w:tc>
      </w:tr>
    </w:tbl>
    <w:p w14:paraId="112AC8D8" w14:textId="77777777" w:rsidR="00D8112D" w:rsidRPr="00F470E9" w:rsidRDefault="00D8112D" w:rsidP="00D8112D"/>
    <w:p w14:paraId="3167B90C" w14:textId="77777777" w:rsidR="00D8112D" w:rsidRPr="009B66A2" w:rsidRDefault="00D8112D" w:rsidP="00D8112D">
      <w:pPr>
        <w:jc w:val="both"/>
      </w:pPr>
    </w:p>
    <w:p w14:paraId="7332CC23" w14:textId="77777777" w:rsidR="00D8112D" w:rsidRDefault="00D8112D" w:rsidP="00FF37DB">
      <w:pPr>
        <w:spacing w:line="360" w:lineRule="auto"/>
        <w:ind w:firstLine="709"/>
      </w:pPr>
    </w:p>
    <w:sectPr w:rsidR="00D8112D" w:rsidSect="00681DB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035C"/>
    <w:rsid w:val="000255DA"/>
    <w:rsid w:val="0019035C"/>
    <w:rsid w:val="001B5CB8"/>
    <w:rsid w:val="001B6870"/>
    <w:rsid w:val="00246D75"/>
    <w:rsid w:val="002A5C56"/>
    <w:rsid w:val="0033299F"/>
    <w:rsid w:val="00414B48"/>
    <w:rsid w:val="00431C90"/>
    <w:rsid w:val="00681DBC"/>
    <w:rsid w:val="006C4F3F"/>
    <w:rsid w:val="00732429"/>
    <w:rsid w:val="00764DF1"/>
    <w:rsid w:val="007D5750"/>
    <w:rsid w:val="007E63DC"/>
    <w:rsid w:val="009150A6"/>
    <w:rsid w:val="009A2FB2"/>
    <w:rsid w:val="009E63B7"/>
    <w:rsid w:val="00A17C58"/>
    <w:rsid w:val="00A84680"/>
    <w:rsid w:val="00BC096B"/>
    <w:rsid w:val="00C13B4B"/>
    <w:rsid w:val="00CD3492"/>
    <w:rsid w:val="00D8112D"/>
    <w:rsid w:val="00E619F8"/>
    <w:rsid w:val="00E76BE2"/>
    <w:rsid w:val="00F4629E"/>
    <w:rsid w:val="00F57528"/>
    <w:rsid w:val="00FD37F4"/>
    <w:rsid w:val="00FE55A3"/>
    <w:rsid w:val="00FF37D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7C8BD"/>
  <w15:docId w15:val="{60879B54-C6EC-4A37-9A57-06FC59E84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FF37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4570055">
      <w:bodyDiv w:val="1"/>
      <w:marLeft w:val="0"/>
      <w:marRight w:val="0"/>
      <w:marTop w:val="0"/>
      <w:marBottom w:val="0"/>
      <w:divBdr>
        <w:top w:val="none" w:sz="0" w:space="0" w:color="auto"/>
        <w:left w:val="none" w:sz="0" w:space="0" w:color="auto"/>
        <w:bottom w:val="none" w:sz="0" w:space="0" w:color="auto"/>
        <w:right w:val="none" w:sz="0" w:space="0" w:color="auto"/>
      </w:divBdr>
    </w:div>
    <w:div w:id="1367366355">
      <w:bodyDiv w:val="1"/>
      <w:marLeft w:val="0"/>
      <w:marRight w:val="0"/>
      <w:marTop w:val="0"/>
      <w:marBottom w:val="0"/>
      <w:divBdr>
        <w:top w:val="none" w:sz="0" w:space="0" w:color="auto"/>
        <w:left w:val="none" w:sz="0" w:space="0" w:color="auto"/>
        <w:bottom w:val="none" w:sz="0" w:space="0" w:color="auto"/>
        <w:right w:val="none" w:sz="0" w:space="0" w:color="auto"/>
      </w:divBdr>
    </w:div>
    <w:div w:id="1556041988">
      <w:bodyDiv w:val="1"/>
      <w:marLeft w:val="0"/>
      <w:marRight w:val="0"/>
      <w:marTop w:val="0"/>
      <w:marBottom w:val="0"/>
      <w:divBdr>
        <w:top w:val="none" w:sz="0" w:space="0" w:color="auto"/>
        <w:left w:val="none" w:sz="0" w:space="0" w:color="auto"/>
        <w:bottom w:val="none" w:sz="0" w:space="0" w:color="auto"/>
        <w:right w:val="none" w:sz="0" w:space="0" w:color="auto"/>
      </w:divBdr>
    </w:div>
    <w:div w:id="1816987854">
      <w:bodyDiv w:val="1"/>
      <w:marLeft w:val="0"/>
      <w:marRight w:val="0"/>
      <w:marTop w:val="0"/>
      <w:marBottom w:val="0"/>
      <w:divBdr>
        <w:top w:val="none" w:sz="0" w:space="0" w:color="auto"/>
        <w:left w:val="none" w:sz="0" w:space="0" w:color="auto"/>
        <w:bottom w:val="none" w:sz="0" w:space="0" w:color="auto"/>
        <w:right w:val="none" w:sz="0" w:space="0" w:color="auto"/>
      </w:divBdr>
    </w:div>
    <w:div w:id="1894533849">
      <w:bodyDiv w:val="1"/>
      <w:marLeft w:val="0"/>
      <w:marRight w:val="0"/>
      <w:marTop w:val="0"/>
      <w:marBottom w:val="0"/>
      <w:divBdr>
        <w:top w:val="none" w:sz="0" w:space="0" w:color="auto"/>
        <w:left w:val="none" w:sz="0" w:space="0" w:color="auto"/>
        <w:bottom w:val="none" w:sz="0" w:space="0" w:color="auto"/>
        <w:right w:val="none" w:sz="0" w:space="0" w:color="auto"/>
      </w:divBdr>
    </w:div>
    <w:div w:id="1918704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226</TotalTime>
  <Pages>1</Pages>
  <Words>468</Words>
  <Characters>2668</Characters>
  <Application>Microsoft Office Word</Application>
  <DocSecurity>0</DocSecurity>
  <Lines>22</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sungur gürel</dc:creator>
  <cp:keywords/>
  <dc:description/>
  <cp:lastModifiedBy>sgurel</cp:lastModifiedBy>
  <cp:revision>19</cp:revision>
  <dcterms:created xsi:type="dcterms:W3CDTF">2019-05-14T09:47:00Z</dcterms:created>
  <dcterms:modified xsi:type="dcterms:W3CDTF">2024-12-19T21:31:00Z</dcterms:modified>
</cp:coreProperties>
</file>