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4BEB14" w14:textId="3AC40246" w:rsidR="00AA57F2" w:rsidRDefault="00AA57F2"/>
    <w:p w14:paraId="495B2AF8" w14:textId="7796C212" w:rsidR="00FF37DB" w:rsidRPr="007606FB" w:rsidRDefault="007606FB" w:rsidP="007606FB">
      <w:pPr>
        <w:spacing w:after="0" w:line="240" w:lineRule="auto"/>
        <w:jc w:val="center"/>
        <w:rPr>
          <w:b/>
        </w:rPr>
      </w:pPr>
      <w:r w:rsidRPr="007606FB">
        <w:rPr>
          <w:b/>
        </w:rPr>
        <w:t>Yemekhane Hizmetleri Memnuniyeti Çalışması</w:t>
      </w:r>
    </w:p>
    <w:p w14:paraId="378944E9" w14:textId="77777777" w:rsidR="007606FB" w:rsidRDefault="007606FB" w:rsidP="007606FB">
      <w:pPr>
        <w:spacing w:after="0" w:line="240" w:lineRule="auto"/>
      </w:pPr>
    </w:p>
    <w:p w14:paraId="4F10AD66" w14:textId="16899797" w:rsidR="007606FB" w:rsidRDefault="007606FB" w:rsidP="007606FB">
      <w:pPr>
        <w:spacing w:after="0" w:line="240" w:lineRule="auto"/>
      </w:pPr>
      <w:r>
        <w:t>Değerli paydaşımız,</w:t>
      </w:r>
    </w:p>
    <w:p w14:paraId="6DA019EF" w14:textId="1BBC89E7" w:rsidR="007606FB" w:rsidRDefault="007606FB" w:rsidP="007606FB">
      <w:pPr>
        <w:spacing w:after="0" w:line="240" w:lineRule="auto"/>
      </w:pPr>
      <w:r>
        <w:t>Sunduğumuz yemekhane hizmetlerimizi iyileştirebilmemiz için siz değerli paydaşlarımızın görüşlerine ihtiyaç duymaktayız. İçtenlikle vereceğiniz gerçek cevaplar yemekhane hizmetlerinin olumlu ve olumsuz yönlerini doğru bir şekilde belirleyebilmemize olanak sağlayarak ihtiyaç duyulan alanlarda iyileştirme yapmamızla sonuçlanacaktır. Verdiğiniz cevaplar kimliksiz olarak saklanıp sizinle ilişkilendirilemeyecektir.</w:t>
      </w:r>
    </w:p>
    <w:p w14:paraId="2B0334E4" w14:textId="2FB7E7F4" w:rsidR="007606FB" w:rsidRDefault="007606FB" w:rsidP="007606FB">
      <w:pPr>
        <w:spacing w:after="0" w:line="240" w:lineRule="auto"/>
      </w:pPr>
    </w:p>
    <w:p w14:paraId="54B9806B" w14:textId="6B806854" w:rsidR="007606FB" w:rsidRDefault="007606FB" w:rsidP="007606FB">
      <w:pPr>
        <w:spacing w:after="0" w:line="240" w:lineRule="auto"/>
      </w:pPr>
      <w:bookmarkStart w:id="0" w:name="_GoBack"/>
      <w:bookmarkEnd w:id="0"/>
    </w:p>
    <w:p w14:paraId="382F4817" w14:textId="08ED71A7" w:rsidR="007606FB" w:rsidRDefault="007606FB" w:rsidP="007606FB">
      <w:pPr>
        <w:spacing w:after="0" w:line="240" w:lineRule="auto"/>
      </w:pPr>
    </w:p>
    <w:p w14:paraId="182DB83C" w14:textId="74091E00" w:rsidR="007606FB" w:rsidRDefault="007606FB" w:rsidP="007606FB">
      <w:pPr>
        <w:spacing w:after="0" w:line="240" w:lineRule="auto"/>
      </w:pPr>
      <w:r>
        <w:t>Daha çok hangi Kampüste bulunmaktasınız?</w:t>
      </w:r>
    </w:p>
    <w:p w14:paraId="1CD0EC0D" w14:textId="1C11C001" w:rsidR="007606FB" w:rsidRDefault="007606FB" w:rsidP="007606FB">
      <w:pPr>
        <w:spacing w:after="0" w:line="240" w:lineRule="auto"/>
      </w:pPr>
      <w:proofErr w:type="spellStart"/>
      <w:r>
        <w:t>Kezer</w:t>
      </w:r>
      <w:proofErr w:type="spellEnd"/>
      <w:r>
        <w:tab/>
      </w:r>
      <w:r>
        <w:tab/>
        <w:t>Merkez</w:t>
      </w:r>
      <w:r>
        <w:tab/>
      </w:r>
      <w:r>
        <w:tab/>
        <w:t>Kurtalan</w:t>
      </w:r>
      <w:r>
        <w:tab/>
      </w:r>
      <w:r>
        <w:tab/>
        <w:t>Eruh</w:t>
      </w:r>
    </w:p>
    <w:p w14:paraId="66762698" w14:textId="47FA8125" w:rsidR="007606FB" w:rsidRDefault="007606FB" w:rsidP="007606FB">
      <w:pPr>
        <w:spacing w:after="0" w:line="240" w:lineRule="auto"/>
      </w:pPr>
    </w:p>
    <w:p w14:paraId="70395622" w14:textId="500634F6" w:rsidR="007606FB" w:rsidRDefault="007606FB" w:rsidP="007606FB">
      <w:pPr>
        <w:spacing w:after="0" w:line="240" w:lineRule="auto"/>
      </w:pPr>
      <w:r>
        <w:t>Paydaş olarak konumunuz nedir?</w:t>
      </w:r>
    </w:p>
    <w:p w14:paraId="192A9E0E" w14:textId="3380019A" w:rsidR="007606FB" w:rsidRDefault="007606FB" w:rsidP="007606FB">
      <w:pPr>
        <w:spacing w:after="0" w:line="240" w:lineRule="auto"/>
      </w:pPr>
      <w:r>
        <w:t>Öğrenci</w:t>
      </w:r>
      <w:r>
        <w:tab/>
        <w:t>Akademik Personel</w:t>
      </w:r>
      <w:r>
        <w:tab/>
        <w:t>İdari Personel</w:t>
      </w:r>
      <w:r>
        <w:tab/>
      </w:r>
      <w:r>
        <w:tab/>
        <w:t>Misafir</w:t>
      </w:r>
    </w:p>
    <w:p w14:paraId="50CA43E4" w14:textId="7A9B5E96" w:rsidR="007606FB" w:rsidRDefault="007606FB" w:rsidP="007606FB">
      <w:pPr>
        <w:spacing w:after="0" w:line="240" w:lineRule="auto"/>
      </w:pPr>
    </w:p>
    <w:p w14:paraId="35889BC0" w14:textId="28401092" w:rsidR="007606FB" w:rsidRDefault="007606FB" w:rsidP="007606FB">
      <w:pPr>
        <w:spacing w:after="0" w:line="240" w:lineRule="auto"/>
      </w:pPr>
      <w:r>
        <w:t>Yemekhaneyi hangi sıklıkla kullanıyorsunuz?</w:t>
      </w:r>
    </w:p>
    <w:p w14:paraId="3CC87407" w14:textId="13C9674C" w:rsidR="007606FB" w:rsidRDefault="007606FB" w:rsidP="007606FB">
      <w:pPr>
        <w:spacing w:after="0" w:line="240" w:lineRule="auto"/>
      </w:pPr>
      <w:proofErr w:type="spellStart"/>
      <w:r>
        <w:t>Hergün</w:t>
      </w:r>
      <w:proofErr w:type="spellEnd"/>
      <w:r>
        <w:tab/>
        <w:t>Haftada 3-4</w:t>
      </w:r>
      <w:r>
        <w:tab/>
      </w:r>
      <w:r>
        <w:tab/>
      </w:r>
      <w:proofErr w:type="spellStart"/>
      <w:r>
        <w:t>Hafatada</w:t>
      </w:r>
      <w:proofErr w:type="spellEnd"/>
      <w:r>
        <w:t xml:space="preserve"> 1-2</w:t>
      </w:r>
      <w:r>
        <w:tab/>
      </w:r>
      <w:r>
        <w:tab/>
        <w:t>2-3 haftada 1 gün</w:t>
      </w:r>
      <w:r>
        <w:tab/>
        <w:t>Ayda 1 gün veya daha az</w:t>
      </w:r>
    </w:p>
    <w:p w14:paraId="308C80D0" w14:textId="193679DE" w:rsidR="007606FB" w:rsidRDefault="007606FB" w:rsidP="007606FB">
      <w:pPr>
        <w:spacing w:after="0" w:line="240" w:lineRule="auto"/>
      </w:pPr>
    </w:p>
    <w:p w14:paraId="59EDE601" w14:textId="04807BDA" w:rsidR="007606FB" w:rsidRDefault="007606FB" w:rsidP="007606FB">
      <w:pPr>
        <w:spacing w:after="0" w:line="240" w:lineRule="auto"/>
      </w:pPr>
      <w:r>
        <w:t>Yemekhane fiyatları hakkında görüşünüz nedir?</w:t>
      </w:r>
    </w:p>
    <w:p w14:paraId="501C026E" w14:textId="45A53BEA" w:rsidR="007606FB" w:rsidRDefault="007606FB" w:rsidP="007606FB">
      <w:pPr>
        <w:spacing w:after="0" w:line="240" w:lineRule="auto"/>
      </w:pPr>
      <w:r>
        <w:t>Ucuz</w:t>
      </w:r>
      <w:r>
        <w:tab/>
      </w:r>
      <w:r>
        <w:tab/>
        <w:t>Normal</w:t>
      </w:r>
      <w:r>
        <w:tab/>
      </w:r>
      <w:r>
        <w:tab/>
        <w:t>Pahalı</w:t>
      </w:r>
      <w:r>
        <w:tab/>
      </w:r>
      <w:r>
        <w:tab/>
      </w:r>
      <w:r>
        <w:tab/>
        <w:t>Çok pahalı</w:t>
      </w:r>
    </w:p>
    <w:p w14:paraId="6EF86934" w14:textId="4AE8F0FE" w:rsidR="007606FB" w:rsidRDefault="007606FB" w:rsidP="007606FB">
      <w:pPr>
        <w:spacing w:after="0" w:line="240" w:lineRule="auto"/>
      </w:pPr>
    </w:p>
    <w:p w14:paraId="657218E9" w14:textId="3CF2B20E" w:rsidR="007606FB" w:rsidRDefault="007606FB" w:rsidP="007606FB">
      <w:pPr>
        <w:spacing w:after="0" w:line="240" w:lineRule="auto"/>
      </w:pPr>
      <w:r w:rsidRPr="007606FB">
        <w:t>Yemekhane hizmetlerinin devam ettiği saat aralıklarını yeterli buluyor musunuz?</w:t>
      </w:r>
    </w:p>
    <w:p w14:paraId="45A5864C" w14:textId="0ADBAEAD" w:rsidR="007606FB" w:rsidRDefault="007606FB" w:rsidP="007606FB">
      <w:pPr>
        <w:spacing w:after="0" w:line="240" w:lineRule="auto"/>
      </w:pPr>
      <w:r>
        <w:t>Evet</w:t>
      </w:r>
      <w:r>
        <w:tab/>
      </w:r>
      <w:r>
        <w:tab/>
        <w:t>Hayır</w:t>
      </w:r>
    </w:p>
    <w:p w14:paraId="63170CAC" w14:textId="77777777" w:rsidR="007606FB" w:rsidRDefault="007606FB" w:rsidP="007606FB">
      <w:pPr>
        <w:spacing w:after="0" w:line="240" w:lineRule="auto"/>
      </w:pPr>
    </w:p>
    <w:tbl>
      <w:tblPr>
        <w:tblStyle w:val="TabloKlavuzu"/>
        <w:tblW w:w="0" w:type="auto"/>
        <w:tblLook w:val="04A0" w:firstRow="1" w:lastRow="0" w:firstColumn="1" w:lastColumn="0" w:noHBand="0" w:noVBand="1"/>
      </w:tblPr>
      <w:tblGrid>
        <w:gridCol w:w="6204"/>
        <w:gridCol w:w="769"/>
        <w:gridCol w:w="770"/>
        <w:gridCol w:w="770"/>
        <w:gridCol w:w="770"/>
        <w:gridCol w:w="770"/>
      </w:tblGrid>
      <w:tr w:rsidR="007606FB" w:rsidRPr="00A051E7" w14:paraId="07A67946" w14:textId="77777777" w:rsidTr="007606FB">
        <w:trPr>
          <w:cantSplit/>
          <w:trHeight w:val="2289"/>
        </w:trPr>
        <w:tc>
          <w:tcPr>
            <w:tcW w:w="6204" w:type="dxa"/>
            <w:vAlign w:val="center"/>
          </w:tcPr>
          <w:p w14:paraId="4C1DB460" w14:textId="74EF2C76" w:rsidR="007606FB" w:rsidRPr="00A051E7" w:rsidRDefault="007606FB" w:rsidP="007606FB">
            <w:r w:rsidRPr="007606FB">
              <w:t>Yemekhanede aldığınız hizmeti bir bütün olarak değerlendirdiğinizde aşağıdaki yargılara ne derecede katılıyorsunuz</w:t>
            </w:r>
            <w:r>
              <w:t>?</w:t>
            </w:r>
          </w:p>
        </w:tc>
        <w:tc>
          <w:tcPr>
            <w:tcW w:w="769" w:type="dxa"/>
            <w:textDirection w:val="btLr"/>
            <w:vAlign w:val="center"/>
          </w:tcPr>
          <w:p w14:paraId="2A9D9627" w14:textId="7AB89D10" w:rsidR="007606FB" w:rsidRPr="00A051E7" w:rsidRDefault="007606FB" w:rsidP="007606FB">
            <w:pPr>
              <w:ind w:left="113" w:right="113"/>
              <w:rPr>
                <w:color w:val="000000"/>
              </w:rPr>
            </w:pPr>
            <w:r>
              <w:rPr>
                <w:color w:val="000000"/>
              </w:rPr>
              <w:t>Kesinlikle Katılmıyorum</w:t>
            </w:r>
          </w:p>
        </w:tc>
        <w:tc>
          <w:tcPr>
            <w:tcW w:w="770" w:type="dxa"/>
            <w:textDirection w:val="btLr"/>
            <w:vAlign w:val="center"/>
          </w:tcPr>
          <w:p w14:paraId="7A961062" w14:textId="1679EA56" w:rsidR="007606FB" w:rsidRPr="00A051E7" w:rsidRDefault="007606FB" w:rsidP="007606FB">
            <w:pPr>
              <w:ind w:left="113" w:right="113"/>
              <w:rPr>
                <w:color w:val="000000"/>
              </w:rPr>
            </w:pPr>
            <w:r>
              <w:rPr>
                <w:color w:val="000000"/>
              </w:rPr>
              <w:t>Katılmıyorum</w:t>
            </w:r>
          </w:p>
        </w:tc>
        <w:tc>
          <w:tcPr>
            <w:tcW w:w="770" w:type="dxa"/>
            <w:textDirection w:val="btLr"/>
            <w:vAlign w:val="center"/>
          </w:tcPr>
          <w:p w14:paraId="69FF84F9" w14:textId="0BC56B74" w:rsidR="007606FB" w:rsidRPr="00A051E7" w:rsidRDefault="007606FB" w:rsidP="007606FB">
            <w:pPr>
              <w:ind w:left="113" w:right="113"/>
              <w:rPr>
                <w:color w:val="000000"/>
              </w:rPr>
            </w:pPr>
            <w:r>
              <w:rPr>
                <w:color w:val="000000"/>
              </w:rPr>
              <w:t xml:space="preserve">Ne Katılıyor Ne de </w:t>
            </w:r>
            <w:proofErr w:type="gramStart"/>
            <w:r>
              <w:rPr>
                <w:color w:val="000000"/>
              </w:rPr>
              <w:t>Katılmıyorum</w:t>
            </w:r>
            <w:proofErr w:type="gramEnd"/>
          </w:p>
        </w:tc>
        <w:tc>
          <w:tcPr>
            <w:tcW w:w="770" w:type="dxa"/>
            <w:textDirection w:val="btLr"/>
            <w:vAlign w:val="center"/>
          </w:tcPr>
          <w:p w14:paraId="0A9D2A96" w14:textId="6D64C039" w:rsidR="007606FB" w:rsidRPr="00A051E7" w:rsidRDefault="007606FB" w:rsidP="007606FB">
            <w:pPr>
              <w:ind w:left="113" w:right="113"/>
              <w:rPr>
                <w:color w:val="000000"/>
              </w:rPr>
            </w:pPr>
            <w:r>
              <w:rPr>
                <w:color w:val="000000"/>
              </w:rPr>
              <w:t>Katılıyorum</w:t>
            </w:r>
          </w:p>
        </w:tc>
        <w:tc>
          <w:tcPr>
            <w:tcW w:w="770" w:type="dxa"/>
            <w:textDirection w:val="btLr"/>
            <w:vAlign w:val="center"/>
          </w:tcPr>
          <w:p w14:paraId="4A778612" w14:textId="0A887676" w:rsidR="007606FB" w:rsidRPr="00A051E7" w:rsidRDefault="007606FB" w:rsidP="007606FB">
            <w:pPr>
              <w:ind w:left="113" w:right="113"/>
              <w:rPr>
                <w:color w:val="000000"/>
              </w:rPr>
            </w:pPr>
            <w:r>
              <w:rPr>
                <w:color w:val="000000"/>
              </w:rPr>
              <w:t>Kesinlikle Katılıyorum</w:t>
            </w:r>
          </w:p>
        </w:tc>
      </w:tr>
      <w:tr w:rsidR="007606FB" w:rsidRPr="00A051E7" w14:paraId="78B2F433" w14:textId="77777777" w:rsidTr="007606FB">
        <w:tc>
          <w:tcPr>
            <w:tcW w:w="6204" w:type="dxa"/>
            <w:vAlign w:val="center"/>
          </w:tcPr>
          <w:p w14:paraId="3168F086" w14:textId="206B0F05" w:rsidR="007606FB" w:rsidRPr="00A051E7" w:rsidRDefault="007606FB" w:rsidP="00A051E7">
            <w:pPr>
              <w:jc w:val="both"/>
            </w:pPr>
            <w:r w:rsidRPr="00A051E7">
              <w:rPr>
                <w:color w:val="000000"/>
              </w:rPr>
              <w:t>Yemekhanelerin temizliği ve düzeninden memnunum</w:t>
            </w:r>
          </w:p>
        </w:tc>
        <w:tc>
          <w:tcPr>
            <w:tcW w:w="769" w:type="dxa"/>
            <w:vAlign w:val="center"/>
          </w:tcPr>
          <w:p w14:paraId="21E00BB7" w14:textId="343CF5E7" w:rsidR="007606FB" w:rsidRPr="00A051E7" w:rsidRDefault="007606FB" w:rsidP="007606FB">
            <w:pPr>
              <w:rPr>
                <w:color w:val="000000"/>
              </w:rPr>
            </w:pPr>
          </w:p>
        </w:tc>
        <w:tc>
          <w:tcPr>
            <w:tcW w:w="770" w:type="dxa"/>
            <w:vAlign w:val="center"/>
          </w:tcPr>
          <w:p w14:paraId="2B2E2673" w14:textId="32D86F92" w:rsidR="007606FB" w:rsidRPr="00A051E7" w:rsidRDefault="007606FB" w:rsidP="007606FB">
            <w:pPr>
              <w:rPr>
                <w:color w:val="000000"/>
              </w:rPr>
            </w:pPr>
          </w:p>
        </w:tc>
        <w:tc>
          <w:tcPr>
            <w:tcW w:w="770" w:type="dxa"/>
            <w:vAlign w:val="center"/>
          </w:tcPr>
          <w:p w14:paraId="2485E1BF" w14:textId="7E8E4420" w:rsidR="007606FB" w:rsidRPr="00A051E7" w:rsidRDefault="007606FB" w:rsidP="007606FB">
            <w:pPr>
              <w:rPr>
                <w:color w:val="000000"/>
              </w:rPr>
            </w:pPr>
          </w:p>
        </w:tc>
        <w:tc>
          <w:tcPr>
            <w:tcW w:w="770" w:type="dxa"/>
            <w:vAlign w:val="center"/>
          </w:tcPr>
          <w:p w14:paraId="3F32194E" w14:textId="06F4F601" w:rsidR="007606FB" w:rsidRPr="00A051E7" w:rsidRDefault="007606FB" w:rsidP="007606FB">
            <w:pPr>
              <w:rPr>
                <w:color w:val="000000"/>
              </w:rPr>
            </w:pPr>
          </w:p>
        </w:tc>
        <w:tc>
          <w:tcPr>
            <w:tcW w:w="770" w:type="dxa"/>
            <w:vAlign w:val="center"/>
          </w:tcPr>
          <w:p w14:paraId="000192AB" w14:textId="30354716" w:rsidR="007606FB" w:rsidRPr="00A051E7" w:rsidRDefault="007606FB" w:rsidP="007606FB">
            <w:pPr>
              <w:rPr>
                <w:color w:val="000000"/>
              </w:rPr>
            </w:pPr>
          </w:p>
        </w:tc>
      </w:tr>
      <w:tr w:rsidR="007606FB" w:rsidRPr="00A051E7" w14:paraId="1EC3E36E" w14:textId="77777777" w:rsidTr="007606FB">
        <w:tc>
          <w:tcPr>
            <w:tcW w:w="6204" w:type="dxa"/>
            <w:vAlign w:val="center"/>
          </w:tcPr>
          <w:p w14:paraId="044F492F" w14:textId="1EBE2AF2" w:rsidR="007606FB" w:rsidRPr="00A051E7" w:rsidRDefault="007606FB" w:rsidP="00A051E7">
            <w:pPr>
              <w:jc w:val="both"/>
            </w:pPr>
            <w:r w:rsidRPr="00A051E7">
              <w:rPr>
                <w:color w:val="000000"/>
              </w:rPr>
              <w:t>Tabak, çatal, bardak ve sürahi temizliğinden memnunum</w:t>
            </w:r>
          </w:p>
        </w:tc>
        <w:tc>
          <w:tcPr>
            <w:tcW w:w="769" w:type="dxa"/>
            <w:vAlign w:val="center"/>
          </w:tcPr>
          <w:p w14:paraId="70B73EE7" w14:textId="202D6852" w:rsidR="007606FB" w:rsidRPr="00A051E7" w:rsidRDefault="007606FB" w:rsidP="007606FB">
            <w:pPr>
              <w:rPr>
                <w:color w:val="000000"/>
              </w:rPr>
            </w:pPr>
          </w:p>
        </w:tc>
        <w:tc>
          <w:tcPr>
            <w:tcW w:w="770" w:type="dxa"/>
            <w:vAlign w:val="center"/>
          </w:tcPr>
          <w:p w14:paraId="40F511EA" w14:textId="5254F44F" w:rsidR="007606FB" w:rsidRPr="00A051E7" w:rsidRDefault="007606FB" w:rsidP="007606FB">
            <w:pPr>
              <w:rPr>
                <w:color w:val="000000"/>
              </w:rPr>
            </w:pPr>
          </w:p>
        </w:tc>
        <w:tc>
          <w:tcPr>
            <w:tcW w:w="770" w:type="dxa"/>
            <w:vAlign w:val="center"/>
          </w:tcPr>
          <w:p w14:paraId="14BD0A5D" w14:textId="6B45081B" w:rsidR="007606FB" w:rsidRPr="00A051E7" w:rsidRDefault="007606FB" w:rsidP="007606FB">
            <w:pPr>
              <w:rPr>
                <w:color w:val="000000"/>
              </w:rPr>
            </w:pPr>
          </w:p>
        </w:tc>
        <w:tc>
          <w:tcPr>
            <w:tcW w:w="770" w:type="dxa"/>
            <w:vAlign w:val="center"/>
          </w:tcPr>
          <w:p w14:paraId="334348C9" w14:textId="54DE3285" w:rsidR="007606FB" w:rsidRPr="00A051E7" w:rsidRDefault="007606FB" w:rsidP="007606FB">
            <w:pPr>
              <w:rPr>
                <w:color w:val="000000"/>
              </w:rPr>
            </w:pPr>
          </w:p>
        </w:tc>
        <w:tc>
          <w:tcPr>
            <w:tcW w:w="770" w:type="dxa"/>
            <w:vAlign w:val="center"/>
          </w:tcPr>
          <w:p w14:paraId="374C06EF" w14:textId="21B26BCC" w:rsidR="007606FB" w:rsidRPr="00A051E7" w:rsidRDefault="007606FB" w:rsidP="007606FB">
            <w:pPr>
              <w:rPr>
                <w:color w:val="000000"/>
              </w:rPr>
            </w:pPr>
          </w:p>
        </w:tc>
      </w:tr>
      <w:tr w:rsidR="007606FB" w:rsidRPr="00A051E7" w14:paraId="4FDD1375" w14:textId="77777777" w:rsidTr="007606FB">
        <w:trPr>
          <w:trHeight w:val="58"/>
        </w:trPr>
        <w:tc>
          <w:tcPr>
            <w:tcW w:w="6204" w:type="dxa"/>
            <w:vAlign w:val="center"/>
          </w:tcPr>
          <w:p w14:paraId="5BF8BBB7" w14:textId="1F33DF40" w:rsidR="007606FB" w:rsidRPr="00A051E7" w:rsidRDefault="007606FB" w:rsidP="00A051E7">
            <w:pPr>
              <w:jc w:val="both"/>
            </w:pPr>
            <w:r w:rsidRPr="00A051E7">
              <w:rPr>
                <w:color w:val="000000"/>
              </w:rPr>
              <w:t>Yemeklerin tadı ve lezzetinden memnunum</w:t>
            </w:r>
          </w:p>
        </w:tc>
        <w:tc>
          <w:tcPr>
            <w:tcW w:w="769" w:type="dxa"/>
            <w:vAlign w:val="center"/>
          </w:tcPr>
          <w:p w14:paraId="704643A1" w14:textId="1AA99024" w:rsidR="007606FB" w:rsidRPr="00A051E7" w:rsidRDefault="007606FB" w:rsidP="007606FB">
            <w:pPr>
              <w:rPr>
                <w:color w:val="000000"/>
              </w:rPr>
            </w:pPr>
          </w:p>
        </w:tc>
        <w:tc>
          <w:tcPr>
            <w:tcW w:w="770" w:type="dxa"/>
            <w:vAlign w:val="center"/>
          </w:tcPr>
          <w:p w14:paraId="529D63C2" w14:textId="3E77F2C7" w:rsidR="007606FB" w:rsidRPr="00A051E7" w:rsidRDefault="007606FB" w:rsidP="007606FB">
            <w:pPr>
              <w:rPr>
                <w:color w:val="000000"/>
              </w:rPr>
            </w:pPr>
          </w:p>
        </w:tc>
        <w:tc>
          <w:tcPr>
            <w:tcW w:w="770" w:type="dxa"/>
            <w:vAlign w:val="center"/>
          </w:tcPr>
          <w:p w14:paraId="7B08F572" w14:textId="6D8C67D3" w:rsidR="007606FB" w:rsidRPr="00A051E7" w:rsidRDefault="007606FB" w:rsidP="007606FB">
            <w:pPr>
              <w:rPr>
                <w:color w:val="000000"/>
              </w:rPr>
            </w:pPr>
          </w:p>
        </w:tc>
        <w:tc>
          <w:tcPr>
            <w:tcW w:w="770" w:type="dxa"/>
            <w:vAlign w:val="center"/>
          </w:tcPr>
          <w:p w14:paraId="21BD0CCE" w14:textId="0E69025D" w:rsidR="007606FB" w:rsidRPr="00A051E7" w:rsidRDefault="007606FB" w:rsidP="007606FB">
            <w:pPr>
              <w:rPr>
                <w:color w:val="000000"/>
              </w:rPr>
            </w:pPr>
          </w:p>
        </w:tc>
        <w:tc>
          <w:tcPr>
            <w:tcW w:w="770" w:type="dxa"/>
            <w:vAlign w:val="center"/>
          </w:tcPr>
          <w:p w14:paraId="6CA0EE02" w14:textId="0907E1AB" w:rsidR="007606FB" w:rsidRPr="00A051E7" w:rsidRDefault="007606FB" w:rsidP="007606FB">
            <w:pPr>
              <w:rPr>
                <w:color w:val="000000"/>
              </w:rPr>
            </w:pPr>
          </w:p>
        </w:tc>
      </w:tr>
      <w:tr w:rsidR="007606FB" w:rsidRPr="00A051E7" w14:paraId="02D93E12" w14:textId="77777777" w:rsidTr="007606FB">
        <w:tc>
          <w:tcPr>
            <w:tcW w:w="6204" w:type="dxa"/>
            <w:vAlign w:val="center"/>
          </w:tcPr>
          <w:p w14:paraId="6F4050C2" w14:textId="729F9BEF" w:rsidR="007606FB" w:rsidRPr="00A051E7" w:rsidRDefault="007606FB" w:rsidP="00A051E7">
            <w:pPr>
              <w:jc w:val="both"/>
            </w:pPr>
            <w:r w:rsidRPr="00A051E7">
              <w:rPr>
                <w:color w:val="000000"/>
              </w:rPr>
              <w:t>Yemeklerin sunuluş biçiminden memnunum</w:t>
            </w:r>
          </w:p>
        </w:tc>
        <w:tc>
          <w:tcPr>
            <w:tcW w:w="769" w:type="dxa"/>
            <w:vAlign w:val="center"/>
          </w:tcPr>
          <w:p w14:paraId="116719D7" w14:textId="120A6BDC" w:rsidR="007606FB" w:rsidRPr="00A051E7" w:rsidRDefault="007606FB" w:rsidP="007606FB">
            <w:pPr>
              <w:rPr>
                <w:color w:val="000000"/>
              </w:rPr>
            </w:pPr>
          </w:p>
        </w:tc>
        <w:tc>
          <w:tcPr>
            <w:tcW w:w="770" w:type="dxa"/>
            <w:vAlign w:val="center"/>
          </w:tcPr>
          <w:p w14:paraId="3B570E38" w14:textId="132F20CF" w:rsidR="007606FB" w:rsidRPr="00A051E7" w:rsidRDefault="007606FB" w:rsidP="007606FB">
            <w:pPr>
              <w:rPr>
                <w:color w:val="000000"/>
              </w:rPr>
            </w:pPr>
          </w:p>
        </w:tc>
        <w:tc>
          <w:tcPr>
            <w:tcW w:w="770" w:type="dxa"/>
            <w:vAlign w:val="center"/>
          </w:tcPr>
          <w:p w14:paraId="15C94E44" w14:textId="26F4AA1F" w:rsidR="007606FB" w:rsidRPr="00A051E7" w:rsidRDefault="007606FB" w:rsidP="007606FB">
            <w:pPr>
              <w:rPr>
                <w:color w:val="000000"/>
              </w:rPr>
            </w:pPr>
          </w:p>
        </w:tc>
        <w:tc>
          <w:tcPr>
            <w:tcW w:w="770" w:type="dxa"/>
            <w:vAlign w:val="center"/>
          </w:tcPr>
          <w:p w14:paraId="66CC4AF6" w14:textId="302F7051" w:rsidR="007606FB" w:rsidRPr="00A051E7" w:rsidRDefault="007606FB" w:rsidP="007606FB">
            <w:pPr>
              <w:rPr>
                <w:color w:val="000000"/>
              </w:rPr>
            </w:pPr>
          </w:p>
        </w:tc>
        <w:tc>
          <w:tcPr>
            <w:tcW w:w="770" w:type="dxa"/>
            <w:vAlign w:val="center"/>
          </w:tcPr>
          <w:p w14:paraId="4664AB6A" w14:textId="760B725E" w:rsidR="007606FB" w:rsidRPr="00A051E7" w:rsidRDefault="007606FB" w:rsidP="007606FB">
            <w:pPr>
              <w:rPr>
                <w:color w:val="000000"/>
              </w:rPr>
            </w:pPr>
          </w:p>
        </w:tc>
      </w:tr>
      <w:tr w:rsidR="007606FB" w:rsidRPr="00A051E7" w14:paraId="6FDF92C0" w14:textId="77777777" w:rsidTr="007606FB">
        <w:tc>
          <w:tcPr>
            <w:tcW w:w="6204" w:type="dxa"/>
            <w:vAlign w:val="center"/>
          </w:tcPr>
          <w:p w14:paraId="632EF7B4" w14:textId="30D69920" w:rsidR="007606FB" w:rsidRPr="00A051E7" w:rsidRDefault="007606FB" w:rsidP="00A051E7">
            <w:pPr>
              <w:jc w:val="both"/>
            </w:pPr>
            <w:r w:rsidRPr="00A051E7">
              <w:rPr>
                <w:color w:val="000000"/>
              </w:rPr>
              <w:t>Menüde yer alan yemeklerin çeşitliliğinden memnunum</w:t>
            </w:r>
          </w:p>
        </w:tc>
        <w:tc>
          <w:tcPr>
            <w:tcW w:w="769" w:type="dxa"/>
            <w:vAlign w:val="center"/>
          </w:tcPr>
          <w:p w14:paraId="1BE192F4" w14:textId="42E80137" w:rsidR="007606FB" w:rsidRPr="00A051E7" w:rsidRDefault="007606FB" w:rsidP="007606FB">
            <w:pPr>
              <w:rPr>
                <w:color w:val="000000"/>
              </w:rPr>
            </w:pPr>
          </w:p>
        </w:tc>
        <w:tc>
          <w:tcPr>
            <w:tcW w:w="770" w:type="dxa"/>
            <w:vAlign w:val="center"/>
          </w:tcPr>
          <w:p w14:paraId="37CF6DF6" w14:textId="496BAD66" w:rsidR="007606FB" w:rsidRPr="00A051E7" w:rsidRDefault="007606FB" w:rsidP="007606FB">
            <w:pPr>
              <w:rPr>
                <w:color w:val="000000"/>
              </w:rPr>
            </w:pPr>
          </w:p>
        </w:tc>
        <w:tc>
          <w:tcPr>
            <w:tcW w:w="770" w:type="dxa"/>
            <w:vAlign w:val="center"/>
          </w:tcPr>
          <w:p w14:paraId="2BBA4F9C" w14:textId="448F52E3" w:rsidR="007606FB" w:rsidRPr="00A051E7" w:rsidRDefault="007606FB" w:rsidP="007606FB">
            <w:pPr>
              <w:rPr>
                <w:color w:val="000000"/>
              </w:rPr>
            </w:pPr>
          </w:p>
        </w:tc>
        <w:tc>
          <w:tcPr>
            <w:tcW w:w="770" w:type="dxa"/>
            <w:vAlign w:val="center"/>
          </w:tcPr>
          <w:p w14:paraId="258CD3F6" w14:textId="73E8C9B6" w:rsidR="007606FB" w:rsidRPr="00A051E7" w:rsidRDefault="007606FB" w:rsidP="007606FB">
            <w:pPr>
              <w:rPr>
                <w:color w:val="000000"/>
              </w:rPr>
            </w:pPr>
          </w:p>
        </w:tc>
        <w:tc>
          <w:tcPr>
            <w:tcW w:w="770" w:type="dxa"/>
            <w:vAlign w:val="center"/>
          </w:tcPr>
          <w:p w14:paraId="26AC585D" w14:textId="34D8956A" w:rsidR="007606FB" w:rsidRPr="00A051E7" w:rsidRDefault="007606FB" w:rsidP="007606FB">
            <w:pPr>
              <w:rPr>
                <w:color w:val="000000"/>
              </w:rPr>
            </w:pPr>
          </w:p>
        </w:tc>
      </w:tr>
      <w:tr w:rsidR="007606FB" w:rsidRPr="00A051E7" w14:paraId="16E2AB56" w14:textId="77777777" w:rsidTr="007606FB">
        <w:tc>
          <w:tcPr>
            <w:tcW w:w="6204" w:type="dxa"/>
            <w:vAlign w:val="center"/>
          </w:tcPr>
          <w:p w14:paraId="6F0DB786" w14:textId="7BB28D55" w:rsidR="007606FB" w:rsidRPr="00A051E7" w:rsidRDefault="007606FB" w:rsidP="00A051E7">
            <w:pPr>
              <w:jc w:val="both"/>
            </w:pPr>
            <w:r w:rsidRPr="00A051E7">
              <w:rPr>
                <w:color w:val="000000"/>
              </w:rPr>
              <w:t>Menüde yer alan yemeklerin uyumundan memnunum</w:t>
            </w:r>
          </w:p>
        </w:tc>
        <w:tc>
          <w:tcPr>
            <w:tcW w:w="769" w:type="dxa"/>
            <w:vAlign w:val="center"/>
          </w:tcPr>
          <w:p w14:paraId="7C467F8B" w14:textId="1A1EE25E" w:rsidR="007606FB" w:rsidRPr="00A051E7" w:rsidRDefault="007606FB" w:rsidP="007606FB">
            <w:pPr>
              <w:rPr>
                <w:color w:val="000000"/>
              </w:rPr>
            </w:pPr>
          </w:p>
        </w:tc>
        <w:tc>
          <w:tcPr>
            <w:tcW w:w="770" w:type="dxa"/>
            <w:vAlign w:val="center"/>
          </w:tcPr>
          <w:p w14:paraId="3797FF0B" w14:textId="53CDD2DA" w:rsidR="007606FB" w:rsidRPr="00A051E7" w:rsidRDefault="007606FB" w:rsidP="007606FB">
            <w:pPr>
              <w:rPr>
                <w:color w:val="000000"/>
              </w:rPr>
            </w:pPr>
          </w:p>
        </w:tc>
        <w:tc>
          <w:tcPr>
            <w:tcW w:w="770" w:type="dxa"/>
            <w:vAlign w:val="center"/>
          </w:tcPr>
          <w:p w14:paraId="5D201319" w14:textId="25694D79" w:rsidR="007606FB" w:rsidRPr="00A051E7" w:rsidRDefault="007606FB" w:rsidP="007606FB">
            <w:pPr>
              <w:rPr>
                <w:color w:val="000000"/>
              </w:rPr>
            </w:pPr>
          </w:p>
        </w:tc>
        <w:tc>
          <w:tcPr>
            <w:tcW w:w="770" w:type="dxa"/>
            <w:vAlign w:val="center"/>
          </w:tcPr>
          <w:p w14:paraId="32899893" w14:textId="2153C2EA" w:rsidR="007606FB" w:rsidRPr="00A051E7" w:rsidRDefault="007606FB" w:rsidP="007606FB">
            <w:pPr>
              <w:rPr>
                <w:color w:val="000000"/>
              </w:rPr>
            </w:pPr>
          </w:p>
        </w:tc>
        <w:tc>
          <w:tcPr>
            <w:tcW w:w="770" w:type="dxa"/>
            <w:vAlign w:val="center"/>
          </w:tcPr>
          <w:p w14:paraId="63AF07DB" w14:textId="598368AE" w:rsidR="007606FB" w:rsidRPr="00A051E7" w:rsidRDefault="007606FB" w:rsidP="007606FB">
            <w:pPr>
              <w:rPr>
                <w:color w:val="000000"/>
              </w:rPr>
            </w:pPr>
          </w:p>
        </w:tc>
      </w:tr>
      <w:tr w:rsidR="007606FB" w:rsidRPr="00A051E7" w14:paraId="53627AEE" w14:textId="77777777" w:rsidTr="007606FB">
        <w:tc>
          <w:tcPr>
            <w:tcW w:w="6204" w:type="dxa"/>
            <w:vAlign w:val="center"/>
          </w:tcPr>
          <w:p w14:paraId="10D3B353" w14:textId="6987D7F6" w:rsidR="007606FB" w:rsidRPr="00A051E7" w:rsidRDefault="007606FB" w:rsidP="00A051E7">
            <w:pPr>
              <w:jc w:val="both"/>
            </w:pPr>
            <w:r w:rsidRPr="00A051E7">
              <w:rPr>
                <w:color w:val="000000"/>
              </w:rPr>
              <w:t>Menüde yer alan yemelerden sağlık açısından (kalori vb.) memnunum</w:t>
            </w:r>
          </w:p>
        </w:tc>
        <w:tc>
          <w:tcPr>
            <w:tcW w:w="769" w:type="dxa"/>
            <w:vAlign w:val="center"/>
          </w:tcPr>
          <w:p w14:paraId="249329A8" w14:textId="2419AA33" w:rsidR="007606FB" w:rsidRPr="00A051E7" w:rsidRDefault="007606FB" w:rsidP="007606FB">
            <w:pPr>
              <w:rPr>
                <w:color w:val="000000"/>
              </w:rPr>
            </w:pPr>
          </w:p>
        </w:tc>
        <w:tc>
          <w:tcPr>
            <w:tcW w:w="770" w:type="dxa"/>
            <w:vAlign w:val="center"/>
          </w:tcPr>
          <w:p w14:paraId="3CB1D5D8" w14:textId="4481013F" w:rsidR="007606FB" w:rsidRPr="00A051E7" w:rsidRDefault="007606FB" w:rsidP="007606FB">
            <w:pPr>
              <w:rPr>
                <w:color w:val="000000"/>
              </w:rPr>
            </w:pPr>
          </w:p>
        </w:tc>
        <w:tc>
          <w:tcPr>
            <w:tcW w:w="770" w:type="dxa"/>
            <w:vAlign w:val="center"/>
          </w:tcPr>
          <w:p w14:paraId="0D6581B5" w14:textId="4DDA2317" w:rsidR="007606FB" w:rsidRPr="00A051E7" w:rsidRDefault="007606FB" w:rsidP="007606FB">
            <w:pPr>
              <w:rPr>
                <w:color w:val="000000"/>
              </w:rPr>
            </w:pPr>
          </w:p>
        </w:tc>
        <w:tc>
          <w:tcPr>
            <w:tcW w:w="770" w:type="dxa"/>
            <w:vAlign w:val="center"/>
          </w:tcPr>
          <w:p w14:paraId="0A2DC61D" w14:textId="5E8C77BB" w:rsidR="007606FB" w:rsidRPr="00A051E7" w:rsidRDefault="007606FB" w:rsidP="007606FB">
            <w:pPr>
              <w:rPr>
                <w:color w:val="000000"/>
              </w:rPr>
            </w:pPr>
          </w:p>
        </w:tc>
        <w:tc>
          <w:tcPr>
            <w:tcW w:w="770" w:type="dxa"/>
            <w:vAlign w:val="center"/>
          </w:tcPr>
          <w:p w14:paraId="1915F358" w14:textId="2DDEFC94" w:rsidR="007606FB" w:rsidRPr="00A051E7" w:rsidRDefault="007606FB" w:rsidP="007606FB">
            <w:pPr>
              <w:rPr>
                <w:color w:val="000000"/>
              </w:rPr>
            </w:pPr>
          </w:p>
        </w:tc>
      </w:tr>
      <w:tr w:rsidR="007606FB" w:rsidRPr="00A051E7" w14:paraId="155C973F" w14:textId="77777777" w:rsidTr="007606FB">
        <w:tc>
          <w:tcPr>
            <w:tcW w:w="6204" w:type="dxa"/>
            <w:vAlign w:val="center"/>
          </w:tcPr>
          <w:p w14:paraId="0412D2B5" w14:textId="6D8597D8" w:rsidR="007606FB" w:rsidRPr="00A051E7" w:rsidRDefault="007606FB" w:rsidP="00A051E7">
            <w:pPr>
              <w:jc w:val="both"/>
            </w:pPr>
            <w:r w:rsidRPr="00A051E7">
              <w:rPr>
                <w:color w:val="000000"/>
              </w:rPr>
              <w:t>Yemeklerin sıcaklığından memnunum</w:t>
            </w:r>
          </w:p>
        </w:tc>
        <w:tc>
          <w:tcPr>
            <w:tcW w:w="769" w:type="dxa"/>
            <w:vAlign w:val="center"/>
          </w:tcPr>
          <w:p w14:paraId="612A1FDA" w14:textId="2FE3741D" w:rsidR="007606FB" w:rsidRPr="00A051E7" w:rsidRDefault="007606FB" w:rsidP="007606FB">
            <w:pPr>
              <w:rPr>
                <w:color w:val="000000"/>
              </w:rPr>
            </w:pPr>
          </w:p>
        </w:tc>
        <w:tc>
          <w:tcPr>
            <w:tcW w:w="770" w:type="dxa"/>
            <w:vAlign w:val="center"/>
          </w:tcPr>
          <w:p w14:paraId="2814CD95" w14:textId="0ABDD6BB" w:rsidR="007606FB" w:rsidRPr="00A051E7" w:rsidRDefault="007606FB" w:rsidP="007606FB">
            <w:pPr>
              <w:rPr>
                <w:color w:val="000000"/>
              </w:rPr>
            </w:pPr>
          </w:p>
        </w:tc>
        <w:tc>
          <w:tcPr>
            <w:tcW w:w="770" w:type="dxa"/>
            <w:vAlign w:val="center"/>
          </w:tcPr>
          <w:p w14:paraId="411F895F" w14:textId="78DB28EC" w:rsidR="007606FB" w:rsidRPr="00A051E7" w:rsidRDefault="007606FB" w:rsidP="007606FB">
            <w:pPr>
              <w:rPr>
                <w:color w:val="000000"/>
              </w:rPr>
            </w:pPr>
          </w:p>
        </w:tc>
        <w:tc>
          <w:tcPr>
            <w:tcW w:w="770" w:type="dxa"/>
            <w:vAlign w:val="center"/>
          </w:tcPr>
          <w:p w14:paraId="71E5DCD9" w14:textId="1BA7364F" w:rsidR="007606FB" w:rsidRPr="00A051E7" w:rsidRDefault="007606FB" w:rsidP="007606FB">
            <w:pPr>
              <w:rPr>
                <w:color w:val="000000"/>
              </w:rPr>
            </w:pPr>
          </w:p>
        </w:tc>
        <w:tc>
          <w:tcPr>
            <w:tcW w:w="770" w:type="dxa"/>
            <w:vAlign w:val="center"/>
          </w:tcPr>
          <w:p w14:paraId="1A565AC9" w14:textId="07A337FA" w:rsidR="007606FB" w:rsidRPr="00A051E7" w:rsidRDefault="007606FB" w:rsidP="007606FB">
            <w:pPr>
              <w:rPr>
                <w:color w:val="000000"/>
              </w:rPr>
            </w:pPr>
          </w:p>
        </w:tc>
      </w:tr>
      <w:tr w:rsidR="007606FB" w:rsidRPr="00A051E7" w14:paraId="34687566" w14:textId="77777777" w:rsidTr="007606FB">
        <w:tc>
          <w:tcPr>
            <w:tcW w:w="6204" w:type="dxa"/>
            <w:vAlign w:val="center"/>
          </w:tcPr>
          <w:p w14:paraId="1C230210" w14:textId="7AF4CFAF" w:rsidR="007606FB" w:rsidRPr="00A051E7" w:rsidRDefault="007606FB" w:rsidP="00A051E7">
            <w:pPr>
              <w:jc w:val="both"/>
            </w:pPr>
            <w:r w:rsidRPr="00A051E7">
              <w:rPr>
                <w:color w:val="000000"/>
              </w:rPr>
              <w:t>Yemeklerin porsiyon miktarından memnunum</w:t>
            </w:r>
          </w:p>
        </w:tc>
        <w:tc>
          <w:tcPr>
            <w:tcW w:w="769" w:type="dxa"/>
            <w:vAlign w:val="center"/>
          </w:tcPr>
          <w:p w14:paraId="0612DFCE" w14:textId="1F6D1D55" w:rsidR="007606FB" w:rsidRPr="00A051E7" w:rsidRDefault="007606FB" w:rsidP="007606FB">
            <w:pPr>
              <w:rPr>
                <w:color w:val="000000"/>
              </w:rPr>
            </w:pPr>
          </w:p>
        </w:tc>
        <w:tc>
          <w:tcPr>
            <w:tcW w:w="770" w:type="dxa"/>
            <w:vAlign w:val="center"/>
          </w:tcPr>
          <w:p w14:paraId="1D2099F6" w14:textId="140F0630" w:rsidR="007606FB" w:rsidRPr="00A051E7" w:rsidRDefault="007606FB" w:rsidP="007606FB">
            <w:pPr>
              <w:rPr>
                <w:color w:val="000000"/>
              </w:rPr>
            </w:pPr>
          </w:p>
        </w:tc>
        <w:tc>
          <w:tcPr>
            <w:tcW w:w="770" w:type="dxa"/>
            <w:vAlign w:val="center"/>
          </w:tcPr>
          <w:p w14:paraId="06BF27B8" w14:textId="4155CFBB" w:rsidR="007606FB" w:rsidRPr="00A051E7" w:rsidRDefault="007606FB" w:rsidP="007606FB">
            <w:pPr>
              <w:rPr>
                <w:color w:val="000000"/>
              </w:rPr>
            </w:pPr>
          </w:p>
        </w:tc>
        <w:tc>
          <w:tcPr>
            <w:tcW w:w="770" w:type="dxa"/>
            <w:vAlign w:val="center"/>
          </w:tcPr>
          <w:p w14:paraId="6E637DE8" w14:textId="0ED2A021" w:rsidR="007606FB" w:rsidRPr="00A051E7" w:rsidRDefault="007606FB" w:rsidP="007606FB">
            <w:pPr>
              <w:rPr>
                <w:color w:val="000000"/>
              </w:rPr>
            </w:pPr>
          </w:p>
        </w:tc>
        <w:tc>
          <w:tcPr>
            <w:tcW w:w="770" w:type="dxa"/>
            <w:vAlign w:val="center"/>
          </w:tcPr>
          <w:p w14:paraId="79E212BB" w14:textId="43EA4E82" w:rsidR="007606FB" w:rsidRPr="00A051E7" w:rsidRDefault="007606FB" w:rsidP="007606FB">
            <w:pPr>
              <w:rPr>
                <w:color w:val="000000"/>
              </w:rPr>
            </w:pPr>
          </w:p>
        </w:tc>
      </w:tr>
      <w:tr w:rsidR="007606FB" w:rsidRPr="00A051E7" w14:paraId="6F2B5588" w14:textId="77777777" w:rsidTr="007606FB">
        <w:tc>
          <w:tcPr>
            <w:tcW w:w="6204" w:type="dxa"/>
            <w:vAlign w:val="center"/>
          </w:tcPr>
          <w:p w14:paraId="266C86E6" w14:textId="010415FA" w:rsidR="007606FB" w:rsidRPr="00A051E7" w:rsidRDefault="007606FB" w:rsidP="00A051E7">
            <w:pPr>
              <w:jc w:val="both"/>
            </w:pPr>
            <w:r w:rsidRPr="00A051E7">
              <w:rPr>
                <w:color w:val="000000"/>
              </w:rPr>
              <w:t>Yemek dağıtıcılarının yaklaşımı ve temizliğinden memnunum</w:t>
            </w:r>
          </w:p>
        </w:tc>
        <w:tc>
          <w:tcPr>
            <w:tcW w:w="769" w:type="dxa"/>
            <w:vAlign w:val="center"/>
          </w:tcPr>
          <w:p w14:paraId="2C7FEBEA" w14:textId="23CCA3A2" w:rsidR="007606FB" w:rsidRPr="00A051E7" w:rsidRDefault="007606FB" w:rsidP="007606FB">
            <w:pPr>
              <w:rPr>
                <w:color w:val="000000"/>
              </w:rPr>
            </w:pPr>
          </w:p>
        </w:tc>
        <w:tc>
          <w:tcPr>
            <w:tcW w:w="770" w:type="dxa"/>
            <w:vAlign w:val="center"/>
          </w:tcPr>
          <w:p w14:paraId="428A38FD" w14:textId="0691D608" w:rsidR="007606FB" w:rsidRPr="00A051E7" w:rsidRDefault="007606FB" w:rsidP="007606FB">
            <w:pPr>
              <w:rPr>
                <w:color w:val="000000"/>
              </w:rPr>
            </w:pPr>
          </w:p>
        </w:tc>
        <w:tc>
          <w:tcPr>
            <w:tcW w:w="770" w:type="dxa"/>
            <w:vAlign w:val="center"/>
          </w:tcPr>
          <w:p w14:paraId="4BB9189A" w14:textId="0362F65C" w:rsidR="007606FB" w:rsidRPr="00A051E7" w:rsidRDefault="007606FB" w:rsidP="007606FB">
            <w:pPr>
              <w:rPr>
                <w:color w:val="000000"/>
              </w:rPr>
            </w:pPr>
          </w:p>
        </w:tc>
        <w:tc>
          <w:tcPr>
            <w:tcW w:w="770" w:type="dxa"/>
            <w:vAlign w:val="center"/>
          </w:tcPr>
          <w:p w14:paraId="16F1ABDB" w14:textId="1840A768" w:rsidR="007606FB" w:rsidRPr="00A051E7" w:rsidRDefault="007606FB" w:rsidP="007606FB">
            <w:pPr>
              <w:rPr>
                <w:color w:val="000000"/>
              </w:rPr>
            </w:pPr>
          </w:p>
        </w:tc>
        <w:tc>
          <w:tcPr>
            <w:tcW w:w="770" w:type="dxa"/>
            <w:vAlign w:val="center"/>
          </w:tcPr>
          <w:p w14:paraId="505AB737" w14:textId="380AFAB4" w:rsidR="007606FB" w:rsidRPr="00A051E7" w:rsidRDefault="007606FB" w:rsidP="007606FB">
            <w:pPr>
              <w:rPr>
                <w:color w:val="000000"/>
              </w:rPr>
            </w:pPr>
          </w:p>
        </w:tc>
      </w:tr>
      <w:tr w:rsidR="007606FB" w:rsidRPr="00A051E7" w14:paraId="53D8E136" w14:textId="77777777" w:rsidTr="007606FB">
        <w:tc>
          <w:tcPr>
            <w:tcW w:w="6204" w:type="dxa"/>
            <w:vAlign w:val="center"/>
          </w:tcPr>
          <w:p w14:paraId="6C7D3232" w14:textId="666BB500" w:rsidR="007606FB" w:rsidRPr="00A051E7" w:rsidRDefault="007606FB" w:rsidP="00A051E7">
            <w:pPr>
              <w:jc w:val="both"/>
            </w:pPr>
            <w:r w:rsidRPr="00A051E7">
              <w:rPr>
                <w:color w:val="000000"/>
              </w:rPr>
              <w:t>Yemekhanenin ortamı ve konforundan memnunum</w:t>
            </w:r>
          </w:p>
        </w:tc>
        <w:tc>
          <w:tcPr>
            <w:tcW w:w="769" w:type="dxa"/>
            <w:vAlign w:val="center"/>
          </w:tcPr>
          <w:p w14:paraId="19FBA8AB" w14:textId="016BE890" w:rsidR="007606FB" w:rsidRPr="00A051E7" w:rsidRDefault="007606FB" w:rsidP="007606FB">
            <w:pPr>
              <w:rPr>
                <w:color w:val="000000"/>
              </w:rPr>
            </w:pPr>
          </w:p>
        </w:tc>
        <w:tc>
          <w:tcPr>
            <w:tcW w:w="770" w:type="dxa"/>
            <w:vAlign w:val="center"/>
          </w:tcPr>
          <w:p w14:paraId="66826F60" w14:textId="5B8466E3" w:rsidR="007606FB" w:rsidRPr="00A051E7" w:rsidRDefault="007606FB" w:rsidP="007606FB">
            <w:pPr>
              <w:rPr>
                <w:color w:val="000000"/>
              </w:rPr>
            </w:pPr>
          </w:p>
        </w:tc>
        <w:tc>
          <w:tcPr>
            <w:tcW w:w="770" w:type="dxa"/>
            <w:vAlign w:val="center"/>
          </w:tcPr>
          <w:p w14:paraId="34F7AC1D" w14:textId="5D63DF8F" w:rsidR="007606FB" w:rsidRPr="00A051E7" w:rsidRDefault="007606FB" w:rsidP="007606FB">
            <w:pPr>
              <w:rPr>
                <w:color w:val="000000"/>
              </w:rPr>
            </w:pPr>
          </w:p>
        </w:tc>
        <w:tc>
          <w:tcPr>
            <w:tcW w:w="770" w:type="dxa"/>
            <w:vAlign w:val="center"/>
          </w:tcPr>
          <w:p w14:paraId="1C92A024" w14:textId="473BD4EA" w:rsidR="007606FB" w:rsidRPr="00A051E7" w:rsidRDefault="007606FB" w:rsidP="007606FB">
            <w:pPr>
              <w:rPr>
                <w:color w:val="000000"/>
              </w:rPr>
            </w:pPr>
          </w:p>
        </w:tc>
        <w:tc>
          <w:tcPr>
            <w:tcW w:w="770" w:type="dxa"/>
            <w:vAlign w:val="center"/>
          </w:tcPr>
          <w:p w14:paraId="4016431E" w14:textId="7CAE5690" w:rsidR="007606FB" w:rsidRPr="00A051E7" w:rsidRDefault="007606FB" w:rsidP="007606FB">
            <w:pPr>
              <w:rPr>
                <w:color w:val="000000"/>
              </w:rPr>
            </w:pPr>
          </w:p>
        </w:tc>
      </w:tr>
      <w:tr w:rsidR="007606FB" w:rsidRPr="00A051E7" w14:paraId="4C28B577" w14:textId="77777777" w:rsidTr="007606FB">
        <w:tc>
          <w:tcPr>
            <w:tcW w:w="6204" w:type="dxa"/>
            <w:vAlign w:val="center"/>
          </w:tcPr>
          <w:p w14:paraId="4244B739" w14:textId="53ED8CE5" w:rsidR="007606FB" w:rsidRPr="00A051E7" w:rsidRDefault="007606FB" w:rsidP="00A051E7">
            <w:pPr>
              <w:jc w:val="both"/>
            </w:pPr>
            <w:r w:rsidRPr="00A051E7">
              <w:rPr>
                <w:color w:val="000000"/>
              </w:rPr>
              <w:t>Masaların ve sandalyelerin düzeninden memnunum</w:t>
            </w:r>
          </w:p>
        </w:tc>
        <w:tc>
          <w:tcPr>
            <w:tcW w:w="769" w:type="dxa"/>
            <w:vAlign w:val="center"/>
          </w:tcPr>
          <w:p w14:paraId="6135E10B" w14:textId="5613DE1F" w:rsidR="007606FB" w:rsidRPr="00A051E7" w:rsidRDefault="007606FB" w:rsidP="007606FB">
            <w:pPr>
              <w:rPr>
                <w:color w:val="000000"/>
              </w:rPr>
            </w:pPr>
          </w:p>
        </w:tc>
        <w:tc>
          <w:tcPr>
            <w:tcW w:w="770" w:type="dxa"/>
            <w:vAlign w:val="center"/>
          </w:tcPr>
          <w:p w14:paraId="6B074CF1" w14:textId="6C92C81C" w:rsidR="007606FB" w:rsidRPr="00A051E7" w:rsidRDefault="007606FB" w:rsidP="007606FB">
            <w:pPr>
              <w:rPr>
                <w:color w:val="000000"/>
              </w:rPr>
            </w:pPr>
          </w:p>
        </w:tc>
        <w:tc>
          <w:tcPr>
            <w:tcW w:w="770" w:type="dxa"/>
            <w:vAlign w:val="center"/>
          </w:tcPr>
          <w:p w14:paraId="121FB39D" w14:textId="75482A7C" w:rsidR="007606FB" w:rsidRPr="00A051E7" w:rsidRDefault="007606FB" w:rsidP="007606FB">
            <w:pPr>
              <w:rPr>
                <w:color w:val="000000"/>
              </w:rPr>
            </w:pPr>
          </w:p>
        </w:tc>
        <w:tc>
          <w:tcPr>
            <w:tcW w:w="770" w:type="dxa"/>
            <w:vAlign w:val="center"/>
          </w:tcPr>
          <w:p w14:paraId="653A3D76" w14:textId="6B77FD95" w:rsidR="007606FB" w:rsidRPr="00A051E7" w:rsidRDefault="007606FB" w:rsidP="007606FB">
            <w:pPr>
              <w:rPr>
                <w:color w:val="000000"/>
              </w:rPr>
            </w:pPr>
          </w:p>
        </w:tc>
        <w:tc>
          <w:tcPr>
            <w:tcW w:w="770" w:type="dxa"/>
            <w:vAlign w:val="center"/>
          </w:tcPr>
          <w:p w14:paraId="0654D740" w14:textId="23C5847A" w:rsidR="007606FB" w:rsidRPr="00A051E7" w:rsidRDefault="007606FB" w:rsidP="007606FB">
            <w:pPr>
              <w:rPr>
                <w:color w:val="000000"/>
              </w:rPr>
            </w:pPr>
          </w:p>
        </w:tc>
      </w:tr>
      <w:tr w:rsidR="007606FB" w:rsidRPr="00A051E7" w14:paraId="5445DC26" w14:textId="77777777" w:rsidTr="007606FB">
        <w:tc>
          <w:tcPr>
            <w:tcW w:w="6204" w:type="dxa"/>
            <w:vAlign w:val="center"/>
          </w:tcPr>
          <w:p w14:paraId="50C67DC8" w14:textId="3709BD37" w:rsidR="007606FB" w:rsidRPr="00A051E7" w:rsidRDefault="007606FB" w:rsidP="00A051E7">
            <w:pPr>
              <w:jc w:val="both"/>
            </w:pPr>
            <w:r w:rsidRPr="00A051E7">
              <w:rPr>
                <w:color w:val="000000"/>
              </w:rPr>
              <w:t>Çorbaların lezzet ve kıvamından memnunum</w:t>
            </w:r>
          </w:p>
        </w:tc>
        <w:tc>
          <w:tcPr>
            <w:tcW w:w="769" w:type="dxa"/>
            <w:vAlign w:val="center"/>
          </w:tcPr>
          <w:p w14:paraId="69D43C8B" w14:textId="19F86872" w:rsidR="007606FB" w:rsidRPr="00A051E7" w:rsidRDefault="007606FB" w:rsidP="007606FB">
            <w:pPr>
              <w:rPr>
                <w:color w:val="000000"/>
              </w:rPr>
            </w:pPr>
          </w:p>
        </w:tc>
        <w:tc>
          <w:tcPr>
            <w:tcW w:w="770" w:type="dxa"/>
            <w:vAlign w:val="center"/>
          </w:tcPr>
          <w:p w14:paraId="0E238700" w14:textId="2E1C97CD" w:rsidR="007606FB" w:rsidRPr="00A051E7" w:rsidRDefault="007606FB" w:rsidP="007606FB">
            <w:pPr>
              <w:rPr>
                <w:color w:val="000000"/>
              </w:rPr>
            </w:pPr>
          </w:p>
        </w:tc>
        <w:tc>
          <w:tcPr>
            <w:tcW w:w="770" w:type="dxa"/>
            <w:vAlign w:val="center"/>
          </w:tcPr>
          <w:p w14:paraId="03FED110" w14:textId="17799382" w:rsidR="007606FB" w:rsidRPr="00A051E7" w:rsidRDefault="007606FB" w:rsidP="007606FB">
            <w:pPr>
              <w:rPr>
                <w:color w:val="000000"/>
              </w:rPr>
            </w:pPr>
          </w:p>
        </w:tc>
        <w:tc>
          <w:tcPr>
            <w:tcW w:w="770" w:type="dxa"/>
            <w:vAlign w:val="center"/>
          </w:tcPr>
          <w:p w14:paraId="61A6FFEB" w14:textId="6B0770A6" w:rsidR="007606FB" w:rsidRPr="00A051E7" w:rsidRDefault="007606FB" w:rsidP="007606FB">
            <w:pPr>
              <w:rPr>
                <w:color w:val="000000"/>
              </w:rPr>
            </w:pPr>
          </w:p>
        </w:tc>
        <w:tc>
          <w:tcPr>
            <w:tcW w:w="770" w:type="dxa"/>
            <w:vAlign w:val="center"/>
          </w:tcPr>
          <w:p w14:paraId="5EB4C18C" w14:textId="533D2028" w:rsidR="007606FB" w:rsidRPr="00A051E7" w:rsidRDefault="007606FB" w:rsidP="007606FB">
            <w:pPr>
              <w:rPr>
                <w:color w:val="000000"/>
              </w:rPr>
            </w:pPr>
          </w:p>
        </w:tc>
      </w:tr>
      <w:tr w:rsidR="007606FB" w:rsidRPr="00A051E7" w14:paraId="67FDD0CC" w14:textId="77777777" w:rsidTr="007606FB">
        <w:tc>
          <w:tcPr>
            <w:tcW w:w="6204" w:type="dxa"/>
            <w:vAlign w:val="center"/>
          </w:tcPr>
          <w:p w14:paraId="74212DDB" w14:textId="7BE71B8C" w:rsidR="007606FB" w:rsidRPr="00A051E7" w:rsidRDefault="007606FB" w:rsidP="00A051E7">
            <w:pPr>
              <w:jc w:val="both"/>
            </w:pPr>
            <w:r w:rsidRPr="00A051E7">
              <w:rPr>
                <w:color w:val="000000"/>
              </w:rPr>
              <w:t>Ana yemeklerin lezzetinden ve kıvamından memnunum</w:t>
            </w:r>
          </w:p>
        </w:tc>
        <w:tc>
          <w:tcPr>
            <w:tcW w:w="769" w:type="dxa"/>
            <w:vAlign w:val="center"/>
          </w:tcPr>
          <w:p w14:paraId="37E92C09" w14:textId="1308EB4D" w:rsidR="007606FB" w:rsidRPr="00A051E7" w:rsidRDefault="007606FB" w:rsidP="007606FB">
            <w:pPr>
              <w:rPr>
                <w:color w:val="000000"/>
              </w:rPr>
            </w:pPr>
          </w:p>
        </w:tc>
        <w:tc>
          <w:tcPr>
            <w:tcW w:w="770" w:type="dxa"/>
            <w:vAlign w:val="center"/>
          </w:tcPr>
          <w:p w14:paraId="074B2A51" w14:textId="6B4A0E06" w:rsidR="007606FB" w:rsidRPr="00A051E7" w:rsidRDefault="007606FB" w:rsidP="007606FB">
            <w:pPr>
              <w:rPr>
                <w:color w:val="000000"/>
              </w:rPr>
            </w:pPr>
          </w:p>
        </w:tc>
        <w:tc>
          <w:tcPr>
            <w:tcW w:w="770" w:type="dxa"/>
            <w:vAlign w:val="center"/>
          </w:tcPr>
          <w:p w14:paraId="69A31F1E" w14:textId="6FFD80FB" w:rsidR="007606FB" w:rsidRPr="00A051E7" w:rsidRDefault="007606FB" w:rsidP="007606FB">
            <w:pPr>
              <w:rPr>
                <w:color w:val="000000"/>
              </w:rPr>
            </w:pPr>
          </w:p>
        </w:tc>
        <w:tc>
          <w:tcPr>
            <w:tcW w:w="770" w:type="dxa"/>
            <w:vAlign w:val="center"/>
          </w:tcPr>
          <w:p w14:paraId="31EDBCDB" w14:textId="41658DCB" w:rsidR="007606FB" w:rsidRPr="00A051E7" w:rsidRDefault="007606FB" w:rsidP="007606FB">
            <w:pPr>
              <w:rPr>
                <w:color w:val="000000"/>
              </w:rPr>
            </w:pPr>
          </w:p>
        </w:tc>
        <w:tc>
          <w:tcPr>
            <w:tcW w:w="770" w:type="dxa"/>
            <w:vAlign w:val="center"/>
          </w:tcPr>
          <w:p w14:paraId="0872FA2C" w14:textId="69CB9023" w:rsidR="007606FB" w:rsidRPr="00A051E7" w:rsidRDefault="007606FB" w:rsidP="007606FB">
            <w:pPr>
              <w:rPr>
                <w:color w:val="000000"/>
              </w:rPr>
            </w:pPr>
          </w:p>
        </w:tc>
      </w:tr>
      <w:tr w:rsidR="007606FB" w:rsidRPr="00A051E7" w14:paraId="19534A36" w14:textId="77777777" w:rsidTr="007606FB">
        <w:tc>
          <w:tcPr>
            <w:tcW w:w="6204" w:type="dxa"/>
            <w:vAlign w:val="center"/>
          </w:tcPr>
          <w:p w14:paraId="0F400BFD" w14:textId="0BBC7434" w:rsidR="007606FB" w:rsidRPr="00A051E7" w:rsidRDefault="007606FB" w:rsidP="00A051E7">
            <w:pPr>
              <w:tabs>
                <w:tab w:val="left" w:pos="1728"/>
              </w:tabs>
              <w:jc w:val="both"/>
            </w:pPr>
            <w:r w:rsidRPr="00A051E7">
              <w:rPr>
                <w:color w:val="000000"/>
              </w:rPr>
              <w:t>Pilav ve makarnaların lezzetinden ve kıvamından memnunum</w:t>
            </w:r>
          </w:p>
        </w:tc>
        <w:tc>
          <w:tcPr>
            <w:tcW w:w="769" w:type="dxa"/>
            <w:vAlign w:val="center"/>
          </w:tcPr>
          <w:p w14:paraId="2718A647" w14:textId="0E2ED46F" w:rsidR="007606FB" w:rsidRPr="00A051E7" w:rsidRDefault="007606FB" w:rsidP="007606FB">
            <w:pPr>
              <w:rPr>
                <w:color w:val="000000"/>
              </w:rPr>
            </w:pPr>
          </w:p>
        </w:tc>
        <w:tc>
          <w:tcPr>
            <w:tcW w:w="770" w:type="dxa"/>
            <w:vAlign w:val="center"/>
          </w:tcPr>
          <w:p w14:paraId="77AFC290" w14:textId="518248C7" w:rsidR="007606FB" w:rsidRPr="00A051E7" w:rsidRDefault="007606FB" w:rsidP="007606FB">
            <w:pPr>
              <w:rPr>
                <w:color w:val="000000"/>
              </w:rPr>
            </w:pPr>
          </w:p>
        </w:tc>
        <w:tc>
          <w:tcPr>
            <w:tcW w:w="770" w:type="dxa"/>
            <w:vAlign w:val="center"/>
          </w:tcPr>
          <w:p w14:paraId="2CC8072C" w14:textId="559BB52C" w:rsidR="007606FB" w:rsidRPr="00A051E7" w:rsidRDefault="007606FB" w:rsidP="007606FB">
            <w:pPr>
              <w:rPr>
                <w:color w:val="000000"/>
              </w:rPr>
            </w:pPr>
          </w:p>
        </w:tc>
        <w:tc>
          <w:tcPr>
            <w:tcW w:w="770" w:type="dxa"/>
            <w:vAlign w:val="center"/>
          </w:tcPr>
          <w:p w14:paraId="10C7FC61" w14:textId="6AA1A09E" w:rsidR="007606FB" w:rsidRPr="00A051E7" w:rsidRDefault="007606FB" w:rsidP="007606FB">
            <w:pPr>
              <w:rPr>
                <w:color w:val="000000"/>
              </w:rPr>
            </w:pPr>
          </w:p>
        </w:tc>
        <w:tc>
          <w:tcPr>
            <w:tcW w:w="770" w:type="dxa"/>
            <w:vAlign w:val="center"/>
          </w:tcPr>
          <w:p w14:paraId="6329BD19" w14:textId="5837AAD5" w:rsidR="007606FB" w:rsidRPr="00A051E7" w:rsidRDefault="007606FB" w:rsidP="007606FB">
            <w:pPr>
              <w:rPr>
                <w:color w:val="000000"/>
              </w:rPr>
            </w:pPr>
          </w:p>
        </w:tc>
      </w:tr>
      <w:tr w:rsidR="007606FB" w:rsidRPr="00A051E7" w14:paraId="0E58FBAD" w14:textId="77777777" w:rsidTr="007606FB">
        <w:tc>
          <w:tcPr>
            <w:tcW w:w="6204" w:type="dxa"/>
            <w:vAlign w:val="center"/>
          </w:tcPr>
          <w:p w14:paraId="2B52AEBE" w14:textId="62966DE7" w:rsidR="007606FB" w:rsidRPr="00A051E7" w:rsidRDefault="007606FB" w:rsidP="00A051E7">
            <w:pPr>
              <w:jc w:val="both"/>
            </w:pPr>
            <w:r w:rsidRPr="00A051E7">
              <w:rPr>
                <w:color w:val="000000"/>
              </w:rPr>
              <w:t>Salata, meyve ve tatlıların lezzetinden ve kıvamından memnunum</w:t>
            </w:r>
          </w:p>
        </w:tc>
        <w:tc>
          <w:tcPr>
            <w:tcW w:w="769" w:type="dxa"/>
            <w:vAlign w:val="center"/>
          </w:tcPr>
          <w:p w14:paraId="1E06808C" w14:textId="55345C1B" w:rsidR="007606FB" w:rsidRPr="00A051E7" w:rsidRDefault="007606FB" w:rsidP="007606FB">
            <w:pPr>
              <w:rPr>
                <w:color w:val="000000"/>
              </w:rPr>
            </w:pPr>
          </w:p>
        </w:tc>
        <w:tc>
          <w:tcPr>
            <w:tcW w:w="770" w:type="dxa"/>
            <w:vAlign w:val="center"/>
          </w:tcPr>
          <w:p w14:paraId="7A7E464F" w14:textId="6BAC89EE" w:rsidR="007606FB" w:rsidRPr="00A051E7" w:rsidRDefault="007606FB" w:rsidP="007606FB">
            <w:pPr>
              <w:rPr>
                <w:color w:val="000000"/>
              </w:rPr>
            </w:pPr>
          </w:p>
        </w:tc>
        <w:tc>
          <w:tcPr>
            <w:tcW w:w="770" w:type="dxa"/>
            <w:vAlign w:val="center"/>
          </w:tcPr>
          <w:p w14:paraId="595C4187" w14:textId="30093114" w:rsidR="007606FB" w:rsidRPr="00A051E7" w:rsidRDefault="007606FB" w:rsidP="007606FB">
            <w:pPr>
              <w:rPr>
                <w:color w:val="000000"/>
              </w:rPr>
            </w:pPr>
          </w:p>
        </w:tc>
        <w:tc>
          <w:tcPr>
            <w:tcW w:w="770" w:type="dxa"/>
            <w:vAlign w:val="center"/>
          </w:tcPr>
          <w:p w14:paraId="434AC98F" w14:textId="33ADDD22" w:rsidR="007606FB" w:rsidRPr="00A051E7" w:rsidRDefault="007606FB" w:rsidP="007606FB">
            <w:pPr>
              <w:rPr>
                <w:color w:val="000000"/>
              </w:rPr>
            </w:pPr>
          </w:p>
        </w:tc>
        <w:tc>
          <w:tcPr>
            <w:tcW w:w="770" w:type="dxa"/>
            <w:vAlign w:val="center"/>
          </w:tcPr>
          <w:p w14:paraId="272353E9" w14:textId="35986D82" w:rsidR="007606FB" w:rsidRPr="00A051E7" w:rsidRDefault="007606FB" w:rsidP="007606FB">
            <w:pPr>
              <w:rPr>
                <w:color w:val="000000"/>
              </w:rPr>
            </w:pPr>
          </w:p>
        </w:tc>
      </w:tr>
      <w:tr w:rsidR="007606FB" w:rsidRPr="00A051E7" w14:paraId="13096044" w14:textId="77777777" w:rsidTr="007606FB">
        <w:tc>
          <w:tcPr>
            <w:tcW w:w="6204" w:type="dxa"/>
            <w:vAlign w:val="center"/>
          </w:tcPr>
          <w:p w14:paraId="06BBC643" w14:textId="533616A9" w:rsidR="007606FB" w:rsidRPr="00A051E7" w:rsidRDefault="007606FB" w:rsidP="00A051E7">
            <w:pPr>
              <w:jc w:val="both"/>
            </w:pPr>
            <w:r w:rsidRPr="00A051E7">
              <w:rPr>
                <w:color w:val="000000"/>
              </w:rPr>
              <w:t>Genel olarak yemekhane hizmetlerinden memnunum</w:t>
            </w:r>
          </w:p>
        </w:tc>
        <w:tc>
          <w:tcPr>
            <w:tcW w:w="769" w:type="dxa"/>
            <w:vAlign w:val="center"/>
          </w:tcPr>
          <w:p w14:paraId="6CB1A478" w14:textId="0D73A58C" w:rsidR="007606FB" w:rsidRPr="00A051E7" w:rsidRDefault="007606FB" w:rsidP="007606FB">
            <w:pPr>
              <w:rPr>
                <w:color w:val="000000"/>
              </w:rPr>
            </w:pPr>
          </w:p>
        </w:tc>
        <w:tc>
          <w:tcPr>
            <w:tcW w:w="770" w:type="dxa"/>
            <w:vAlign w:val="center"/>
          </w:tcPr>
          <w:p w14:paraId="75FF8F45" w14:textId="47EDEB96" w:rsidR="007606FB" w:rsidRPr="00A051E7" w:rsidRDefault="007606FB" w:rsidP="007606FB">
            <w:pPr>
              <w:rPr>
                <w:color w:val="000000"/>
              </w:rPr>
            </w:pPr>
          </w:p>
        </w:tc>
        <w:tc>
          <w:tcPr>
            <w:tcW w:w="770" w:type="dxa"/>
            <w:vAlign w:val="center"/>
          </w:tcPr>
          <w:p w14:paraId="682837AF" w14:textId="784D48C7" w:rsidR="007606FB" w:rsidRPr="00A051E7" w:rsidRDefault="007606FB" w:rsidP="007606FB">
            <w:pPr>
              <w:rPr>
                <w:color w:val="000000"/>
              </w:rPr>
            </w:pPr>
          </w:p>
        </w:tc>
        <w:tc>
          <w:tcPr>
            <w:tcW w:w="770" w:type="dxa"/>
            <w:vAlign w:val="center"/>
          </w:tcPr>
          <w:p w14:paraId="69ED2AE2" w14:textId="268285A1" w:rsidR="007606FB" w:rsidRPr="00A051E7" w:rsidRDefault="007606FB" w:rsidP="007606FB">
            <w:pPr>
              <w:rPr>
                <w:color w:val="000000"/>
              </w:rPr>
            </w:pPr>
          </w:p>
        </w:tc>
        <w:tc>
          <w:tcPr>
            <w:tcW w:w="770" w:type="dxa"/>
            <w:vAlign w:val="center"/>
          </w:tcPr>
          <w:p w14:paraId="4A931909" w14:textId="54BE6055" w:rsidR="007606FB" w:rsidRPr="00A051E7" w:rsidRDefault="007606FB" w:rsidP="007606FB">
            <w:pPr>
              <w:rPr>
                <w:color w:val="000000"/>
              </w:rPr>
            </w:pPr>
          </w:p>
        </w:tc>
      </w:tr>
    </w:tbl>
    <w:p w14:paraId="59F298C6" w14:textId="77777777" w:rsidR="00FF37DB" w:rsidRDefault="00FF37DB" w:rsidP="00D8112D">
      <w:pPr>
        <w:spacing w:line="360" w:lineRule="auto"/>
      </w:pPr>
    </w:p>
    <w:sectPr w:rsidR="00FF37DB" w:rsidSect="007606F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35C"/>
    <w:rsid w:val="000255DA"/>
    <w:rsid w:val="0019035C"/>
    <w:rsid w:val="001B5CB8"/>
    <w:rsid w:val="001B6870"/>
    <w:rsid w:val="00246D75"/>
    <w:rsid w:val="002A5C56"/>
    <w:rsid w:val="0033299F"/>
    <w:rsid w:val="003C592F"/>
    <w:rsid w:val="00414B48"/>
    <w:rsid w:val="00431C90"/>
    <w:rsid w:val="00474BF7"/>
    <w:rsid w:val="00642D21"/>
    <w:rsid w:val="00732429"/>
    <w:rsid w:val="007606FB"/>
    <w:rsid w:val="00764DF1"/>
    <w:rsid w:val="00776AEA"/>
    <w:rsid w:val="007B6045"/>
    <w:rsid w:val="007D5750"/>
    <w:rsid w:val="007E63DC"/>
    <w:rsid w:val="009150A6"/>
    <w:rsid w:val="009A2FB2"/>
    <w:rsid w:val="009C1587"/>
    <w:rsid w:val="009E63B7"/>
    <w:rsid w:val="00A051E7"/>
    <w:rsid w:val="00A17C58"/>
    <w:rsid w:val="00A84680"/>
    <w:rsid w:val="00AA57F2"/>
    <w:rsid w:val="00C13B4B"/>
    <w:rsid w:val="00CD3492"/>
    <w:rsid w:val="00D8112D"/>
    <w:rsid w:val="00E619F8"/>
    <w:rsid w:val="00E76BE2"/>
    <w:rsid w:val="00EB070B"/>
    <w:rsid w:val="00F4629E"/>
    <w:rsid w:val="00F57528"/>
    <w:rsid w:val="00FD37F4"/>
    <w:rsid w:val="00FE55A3"/>
    <w:rsid w:val="00FF37D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7C8BD"/>
  <w15:docId w15:val="{60879B54-C6EC-4A37-9A57-06FC59E84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F3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570055">
      <w:bodyDiv w:val="1"/>
      <w:marLeft w:val="0"/>
      <w:marRight w:val="0"/>
      <w:marTop w:val="0"/>
      <w:marBottom w:val="0"/>
      <w:divBdr>
        <w:top w:val="none" w:sz="0" w:space="0" w:color="auto"/>
        <w:left w:val="none" w:sz="0" w:space="0" w:color="auto"/>
        <w:bottom w:val="none" w:sz="0" w:space="0" w:color="auto"/>
        <w:right w:val="none" w:sz="0" w:space="0" w:color="auto"/>
      </w:divBdr>
    </w:div>
    <w:div w:id="1367366355">
      <w:bodyDiv w:val="1"/>
      <w:marLeft w:val="0"/>
      <w:marRight w:val="0"/>
      <w:marTop w:val="0"/>
      <w:marBottom w:val="0"/>
      <w:divBdr>
        <w:top w:val="none" w:sz="0" w:space="0" w:color="auto"/>
        <w:left w:val="none" w:sz="0" w:space="0" w:color="auto"/>
        <w:bottom w:val="none" w:sz="0" w:space="0" w:color="auto"/>
        <w:right w:val="none" w:sz="0" w:space="0" w:color="auto"/>
      </w:divBdr>
    </w:div>
    <w:div w:id="1556041988">
      <w:bodyDiv w:val="1"/>
      <w:marLeft w:val="0"/>
      <w:marRight w:val="0"/>
      <w:marTop w:val="0"/>
      <w:marBottom w:val="0"/>
      <w:divBdr>
        <w:top w:val="none" w:sz="0" w:space="0" w:color="auto"/>
        <w:left w:val="none" w:sz="0" w:space="0" w:color="auto"/>
        <w:bottom w:val="none" w:sz="0" w:space="0" w:color="auto"/>
        <w:right w:val="none" w:sz="0" w:space="0" w:color="auto"/>
      </w:divBdr>
    </w:div>
    <w:div w:id="1816987854">
      <w:bodyDiv w:val="1"/>
      <w:marLeft w:val="0"/>
      <w:marRight w:val="0"/>
      <w:marTop w:val="0"/>
      <w:marBottom w:val="0"/>
      <w:divBdr>
        <w:top w:val="none" w:sz="0" w:space="0" w:color="auto"/>
        <w:left w:val="none" w:sz="0" w:space="0" w:color="auto"/>
        <w:bottom w:val="none" w:sz="0" w:space="0" w:color="auto"/>
        <w:right w:val="none" w:sz="0" w:space="0" w:color="auto"/>
      </w:divBdr>
    </w:div>
    <w:div w:id="1894533849">
      <w:bodyDiv w:val="1"/>
      <w:marLeft w:val="0"/>
      <w:marRight w:val="0"/>
      <w:marTop w:val="0"/>
      <w:marBottom w:val="0"/>
      <w:divBdr>
        <w:top w:val="none" w:sz="0" w:space="0" w:color="auto"/>
        <w:left w:val="none" w:sz="0" w:space="0" w:color="auto"/>
        <w:bottom w:val="none" w:sz="0" w:space="0" w:color="auto"/>
        <w:right w:val="none" w:sz="0" w:space="0" w:color="auto"/>
      </w:divBdr>
    </w:div>
    <w:div w:id="19187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358</TotalTime>
  <Pages>1</Pages>
  <Words>310</Words>
  <Characters>1772</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sungur gürel</dc:creator>
  <cp:keywords/>
  <dc:description/>
  <cp:lastModifiedBy>sgurel</cp:lastModifiedBy>
  <cp:revision>20</cp:revision>
  <dcterms:created xsi:type="dcterms:W3CDTF">2019-05-14T09:47:00Z</dcterms:created>
  <dcterms:modified xsi:type="dcterms:W3CDTF">2024-12-19T21:23:00Z</dcterms:modified>
</cp:coreProperties>
</file>